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5F4B37" w14:textId="0B1366B7" w:rsidR="009078BE" w:rsidRDefault="00484A60" w:rsidP="009078BE">
      <w:pPr>
        <w:spacing w:after="0"/>
        <w:jc w:val="center"/>
        <w:rPr>
          <w:sz w:val="36"/>
          <w:szCs w:val="36"/>
        </w:rPr>
      </w:pPr>
      <w:r>
        <w:rPr>
          <w:sz w:val="36"/>
          <w:szCs w:val="36"/>
        </w:rPr>
        <w:t xml:space="preserve">Assegnazioni </w:t>
      </w:r>
      <w:r w:rsidR="009078BE">
        <w:rPr>
          <w:sz w:val="36"/>
          <w:szCs w:val="36"/>
        </w:rPr>
        <w:t xml:space="preserve">TURNI PUBBLICA ASSISTENZA 2021 </w:t>
      </w:r>
    </w:p>
    <w:p w14:paraId="71D56DC8" w14:textId="0F2A1C1A" w:rsidR="009078BE" w:rsidRPr="00892FB3" w:rsidRDefault="009078BE" w:rsidP="009078BE">
      <w:pPr>
        <w:spacing w:after="0"/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Periodo </w:t>
      </w:r>
      <w:r w:rsidR="00484A60">
        <w:rPr>
          <w:sz w:val="32"/>
          <w:szCs w:val="32"/>
        </w:rPr>
        <w:t xml:space="preserve">8 </w:t>
      </w:r>
      <w:r>
        <w:rPr>
          <w:sz w:val="32"/>
          <w:szCs w:val="32"/>
        </w:rPr>
        <w:t xml:space="preserve">novembre – </w:t>
      </w:r>
      <w:r w:rsidR="00484A60">
        <w:rPr>
          <w:sz w:val="32"/>
          <w:szCs w:val="32"/>
        </w:rPr>
        <w:t xml:space="preserve">23 </w:t>
      </w:r>
      <w:r>
        <w:rPr>
          <w:sz w:val="32"/>
          <w:szCs w:val="32"/>
        </w:rPr>
        <w:t>dicembre</w:t>
      </w:r>
    </w:p>
    <w:tbl>
      <w:tblPr>
        <w:tblStyle w:val="Grigliatabella"/>
        <w:tblpPr w:leftFromText="141" w:rightFromText="141" w:vertAnchor="page" w:horzAnchor="margin" w:tblpY="2733"/>
        <w:tblW w:w="0" w:type="auto"/>
        <w:tblLook w:val="04A0" w:firstRow="1" w:lastRow="0" w:firstColumn="1" w:lastColumn="0" w:noHBand="0" w:noVBand="1"/>
      </w:tblPr>
      <w:tblGrid>
        <w:gridCol w:w="1924"/>
        <w:gridCol w:w="1924"/>
        <w:gridCol w:w="1924"/>
        <w:gridCol w:w="1925"/>
        <w:gridCol w:w="1925"/>
      </w:tblGrid>
      <w:tr w:rsidR="009078BE" w14:paraId="1C4D7495" w14:textId="77777777" w:rsidTr="006F4251">
        <w:tc>
          <w:tcPr>
            <w:tcW w:w="1924" w:type="dxa"/>
            <w:tcBorders>
              <w:bottom w:val="single" w:sz="4" w:space="0" w:color="auto"/>
            </w:tcBorders>
            <w:vAlign w:val="center"/>
          </w:tcPr>
          <w:p w14:paraId="73CDB8CA" w14:textId="7A9A7823" w:rsidR="009078BE" w:rsidRDefault="009078BE" w:rsidP="009078BE">
            <w:pPr>
              <w:spacing w:after="0"/>
              <w:jc w:val="center"/>
              <w:rPr>
                <w:sz w:val="24"/>
                <w:szCs w:val="24"/>
              </w:rPr>
            </w:pPr>
            <w:r w:rsidRPr="009078BE">
              <w:rPr>
                <w:sz w:val="24"/>
                <w:szCs w:val="24"/>
              </w:rPr>
              <w:t>Lunedì</w:t>
            </w:r>
            <w:r>
              <w:rPr>
                <w:sz w:val="24"/>
                <w:szCs w:val="24"/>
              </w:rPr>
              <w:t xml:space="preserve"> dalle 1</w:t>
            </w:r>
            <w:r w:rsidR="006F4251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>:30 alle 19:00</w:t>
            </w:r>
          </w:p>
          <w:p w14:paraId="433D9DF4" w14:textId="3D2E78AE" w:rsidR="00091D60" w:rsidRPr="009078BE" w:rsidRDefault="006F4251" w:rsidP="009078BE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="00091D60">
              <w:rPr>
                <w:sz w:val="24"/>
                <w:szCs w:val="24"/>
              </w:rPr>
              <w:t>,5 ore</w:t>
            </w:r>
          </w:p>
        </w:tc>
        <w:tc>
          <w:tcPr>
            <w:tcW w:w="1924" w:type="dxa"/>
            <w:vAlign w:val="center"/>
          </w:tcPr>
          <w:p w14:paraId="2CA44B51" w14:textId="7938A5E5" w:rsidR="009078BE" w:rsidRDefault="009078BE" w:rsidP="009078BE">
            <w:pPr>
              <w:spacing w:after="0"/>
              <w:jc w:val="center"/>
              <w:rPr>
                <w:sz w:val="24"/>
                <w:szCs w:val="24"/>
              </w:rPr>
            </w:pPr>
            <w:r w:rsidRPr="009078BE">
              <w:rPr>
                <w:sz w:val="24"/>
                <w:szCs w:val="24"/>
              </w:rPr>
              <w:t>Martedì</w:t>
            </w:r>
            <w:r>
              <w:rPr>
                <w:sz w:val="24"/>
                <w:szCs w:val="24"/>
              </w:rPr>
              <w:t xml:space="preserve"> dalle 1</w:t>
            </w:r>
            <w:r w:rsidR="006F4251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>:30 alle 19:00</w:t>
            </w:r>
          </w:p>
          <w:p w14:paraId="2DE1725B" w14:textId="1BE01EA7" w:rsidR="00091D60" w:rsidRPr="009078BE" w:rsidRDefault="006F4251" w:rsidP="009078BE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="00091D60">
              <w:rPr>
                <w:sz w:val="24"/>
                <w:szCs w:val="24"/>
              </w:rPr>
              <w:t>,5 ore</w:t>
            </w:r>
          </w:p>
        </w:tc>
        <w:tc>
          <w:tcPr>
            <w:tcW w:w="1924" w:type="dxa"/>
            <w:vAlign w:val="center"/>
          </w:tcPr>
          <w:p w14:paraId="15291B40" w14:textId="1A18DFD3" w:rsidR="009078BE" w:rsidRDefault="009078BE" w:rsidP="009078BE">
            <w:pPr>
              <w:spacing w:after="0"/>
              <w:jc w:val="center"/>
              <w:rPr>
                <w:sz w:val="24"/>
                <w:szCs w:val="24"/>
              </w:rPr>
            </w:pPr>
            <w:r w:rsidRPr="009078BE">
              <w:rPr>
                <w:sz w:val="24"/>
                <w:szCs w:val="24"/>
              </w:rPr>
              <w:t>Mercoledì</w:t>
            </w:r>
            <w:r>
              <w:rPr>
                <w:sz w:val="24"/>
                <w:szCs w:val="24"/>
              </w:rPr>
              <w:t xml:space="preserve"> dalle 1</w:t>
            </w:r>
            <w:r w:rsidR="006F4251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>:30 alle 19:00</w:t>
            </w:r>
          </w:p>
          <w:p w14:paraId="3CECE94C" w14:textId="1635CE03" w:rsidR="00091D60" w:rsidRPr="009078BE" w:rsidRDefault="00091D60" w:rsidP="009078BE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5,5 ore</w:t>
            </w:r>
          </w:p>
        </w:tc>
        <w:tc>
          <w:tcPr>
            <w:tcW w:w="1925" w:type="dxa"/>
            <w:tcBorders>
              <w:bottom w:val="single" w:sz="4" w:space="0" w:color="auto"/>
            </w:tcBorders>
            <w:vAlign w:val="center"/>
          </w:tcPr>
          <w:p w14:paraId="3E29F51D" w14:textId="4C532433" w:rsidR="009078BE" w:rsidRDefault="009078BE" w:rsidP="009078BE">
            <w:pPr>
              <w:spacing w:after="0"/>
              <w:jc w:val="center"/>
              <w:rPr>
                <w:sz w:val="24"/>
                <w:szCs w:val="24"/>
              </w:rPr>
            </w:pPr>
            <w:r w:rsidRPr="009078BE">
              <w:rPr>
                <w:sz w:val="24"/>
                <w:szCs w:val="24"/>
              </w:rPr>
              <w:t>Giovedì</w:t>
            </w:r>
            <w:r>
              <w:rPr>
                <w:sz w:val="24"/>
                <w:szCs w:val="24"/>
              </w:rPr>
              <w:t xml:space="preserve"> dalle 1</w:t>
            </w:r>
            <w:r w:rsidR="006F4251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>:30 alle 19:00</w:t>
            </w:r>
          </w:p>
          <w:p w14:paraId="67BED316" w14:textId="4DF90C2C" w:rsidR="00091D60" w:rsidRPr="009078BE" w:rsidRDefault="006F4251" w:rsidP="009078BE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="00091D60">
              <w:rPr>
                <w:sz w:val="24"/>
                <w:szCs w:val="24"/>
              </w:rPr>
              <w:t>,5 ore</w:t>
            </w:r>
          </w:p>
        </w:tc>
        <w:tc>
          <w:tcPr>
            <w:tcW w:w="1925" w:type="dxa"/>
            <w:vAlign w:val="center"/>
          </w:tcPr>
          <w:p w14:paraId="6B93EDC6" w14:textId="77777777" w:rsidR="009078BE" w:rsidRDefault="009078BE" w:rsidP="009078BE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</w:t>
            </w:r>
            <w:r w:rsidRPr="009078BE">
              <w:rPr>
                <w:sz w:val="24"/>
                <w:szCs w:val="24"/>
              </w:rPr>
              <w:t>enerdì</w:t>
            </w:r>
            <w:r>
              <w:rPr>
                <w:sz w:val="24"/>
                <w:szCs w:val="24"/>
              </w:rPr>
              <w:t xml:space="preserve"> dalle 13:30 alle 19:00</w:t>
            </w:r>
          </w:p>
          <w:p w14:paraId="1EB4E1F7" w14:textId="7AD111FD" w:rsidR="00091D60" w:rsidRPr="009078BE" w:rsidRDefault="00091D60" w:rsidP="009078BE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5,5 ore</w:t>
            </w:r>
          </w:p>
        </w:tc>
      </w:tr>
      <w:tr w:rsidR="009078BE" w14:paraId="6E1E06B3" w14:textId="77777777" w:rsidTr="006F4251">
        <w:trPr>
          <w:trHeight w:val="489"/>
        </w:trPr>
        <w:tc>
          <w:tcPr>
            <w:tcW w:w="1924" w:type="dxa"/>
            <w:shd w:val="clear" w:color="auto" w:fill="FFFF00"/>
          </w:tcPr>
          <w:p w14:paraId="036F74BB" w14:textId="77777777" w:rsidR="009078BE" w:rsidRPr="00BF302F" w:rsidRDefault="009078BE" w:rsidP="00BF302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BF302F">
              <w:rPr>
                <w:sz w:val="20"/>
                <w:szCs w:val="20"/>
              </w:rPr>
              <w:t>08 novembre</w:t>
            </w:r>
          </w:p>
          <w:p w14:paraId="21F5715F" w14:textId="21D49406" w:rsidR="00091D60" w:rsidRPr="00BF302F" w:rsidRDefault="00FA4A5D" w:rsidP="00BF302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TINTORI 5B</w:t>
            </w:r>
          </w:p>
        </w:tc>
        <w:tc>
          <w:tcPr>
            <w:tcW w:w="1924" w:type="dxa"/>
            <w:tcBorders>
              <w:bottom w:val="single" w:sz="4" w:space="0" w:color="auto"/>
            </w:tcBorders>
          </w:tcPr>
          <w:p w14:paraId="002BC612" w14:textId="77777777" w:rsidR="009078BE" w:rsidRPr="00BF302F" w:rsidRDefault="009078BE" w:rsidP="00BF302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BF302F">
              <w:rPr>
                <w:sz w:val="20"/>
                <w:szCs w:val="20"/>
              </w:rPr>
              <w:t>09 novembre</w:t>
            </w:r>
          </w:p>
          <w:p w14:paraId="600B0EBE" w14:textId="219164D7" w:rsidR="00091D60" w:rsidRPr="00BF302F" w:rsidRDefault="006F4251" w:rsidP="006F4251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NON DISPONIBILE</w:t>
            </w:r>
          </w:p>
        </w:tc>
        <w:tc>
          <w:tcPr>
            <w:tcW w:w="1924" w:type="dxa"/>
          </w:tcPr>
          <w:p w14:paraId="0471843A" w14:textId="77777777" w:rsidR="009078BE" w:rsidRPr="00BF302F" w:rsidRDefault="009078BE" w:rsidP="00BF302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BF302F">
              <w:rPr>
                <w:sz w:val="20"/>
                <w:szCs w:val="20"/>
              </w:rPr>
              <w:t>10 novembre</w:t>
            </w:r>
          </w:p>
          <w:p w14:paraId="234188EF" w14:textId="08F049C5" w:rsidR="00091D60" w:rsidRPr="00BF302F" w:rsidRDefault="006F4251" w:rsidP="006F4251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NON DISPONIBILE</w:t>
            </w:r>
          </w:p>
        </w:tc>
        <w:tc>
          <w:tcPr>
            <w:tcW w:w="1925" w:type="dxa"/>
            <w:shd w:val="clear" w:color="auto" w:fill="FFFF00"/>
          </w:tcPr>
          <w:p w14:paraId="2AF576FA" w14:textId="77777777" w:rsidR="009078BE" w:rsidRPr="00BF302F" w:rsidRDefault="009078BE" w:rsidP="00BF302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BF302F">
              <w:rPr>
                <w:sz w:val="20"/>
                <w:szCs w:val="20"/>
              </w:rPr>
              <w:t>11 novembre</w:t>
            </w:r>
          </w:p>
          <w:p w14:paraId="242F009C" w14:textId="63E3B771" w:rsidR="00091D60" w:rsidRPr="00BF302F" w:rsidRDefault="00FA4A5D" w:rsidP="00BF302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AVESANI 5G</w:t>
            </w:r>
          </w:p>
        </w:tc>
        <w:tc>
          <w:tcPr>
            <w:tcW w:w="1925" w:type="dxa"/>
          </w:tcPr>
          <w:p w14:paraId="2FF79B83" w14:textId="77777777" w:rsidR="009078BE" w:rsidRPr="00BF302F" w:rsidRDefault="009078BE" w:rsidP="00BF302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BF302F">
              <w:rPr>
                <w:sz w:val="20"/>
                <w:szCs w:val="20"/>
              </w:rPr>
              <w:t>12 novembre</w:t>
            </w:r>
          </w:p>
          <w:p w14:paraId="3A371499" w14:textId="3AB795CB" w:rsidR="00BF302F" w:rsidRPr="00BF302F" w:rsidRDefault="006F4251" w:rsidP="00BF302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NON DISPONIBILE</w:t>
            </w:r>
          </w:p>
        </w:tc>
      </w:tr>
      <w:tr w:rsidR="009078BE" w14:paraId="6E384736" w14:textId="77777777" w:rsidTr="006F4251">
        <w:trPr>
          <w:trHeight w:val="548"/>
        </w:trPr>
        <w:tc>
          <w:tcPr>
            <w:tcW w:w="1924" w:type="dxa"/>
            <w:tcBorders>
              <w:bottom w:val="single" w:sz="4" w:space="0" w:color="auto"/>
            </w:tcBorders>
          </w:tcPr>
          <w:p w14:paraId="343C4BF4" w14:textId="77777777" w:rsidR="009078BE" w:rsidRDefault="009078BE" w:rsidP="00BF302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BF302F">
              <w:rPr>
                <w:sz w:val="20"/>
                <w:szCs w:val="20"/>
              </w:rPr>
              <w:t>15 novembre</w:t>
            </w:r>
          </w:p>
          <w:p w14:paraId="10F3E80F" w14:textId="6A4A274C" w:rsidR="000676E5" w:rsidRPr="00BF302F" w:rsidRDefault="006F4251" w:rsidP="00BF302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NON DISPONIBILE</w:t>
            </w:r>
          </w:p>
        </w:tc>
        <w:tc>
          <w:tcPr>
            <w:tcW w:w="1924" w:type="dxa"/>
            <w:shd w:val="clear" w:color="auto" w:fill="FFFF00"/>
          </w:tcPr>
          <w:p w14:paraId="3766FFAB" w14:textId="77777777" w:rsidR="009078BE" w:rsidRPr="00BF302F" w:rsidRDefault="009078BE" w:rsidP="00BF302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BF302F">
              <w:rPr>
                <w:sz w:val="20"/>
                <w:szCs w:val="20"/>
              </w:rPr>
              <w:t>16 novembre</w:t>
            </w:r>
          </w:p>
          <w:p w14:paraId="781A31A1" w14:textId="7B31A901" w:rsidR="00BF302F" w:rsidRPr="00BF302F" w:rsidRDefault="00FA4A5D" w:rsidP="00BF302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ARSI 5B</w:t>
            </w:r>
          </w:p>
        </w:tc>
        <w:tc>
          <w:tcPr>
            <w:tcW w:w="1924" w:type="dxa"/>
            <w:tcBorders>
              <w:bottom w:val="single" w:sz="4" w:space="0" w:color="auto"/>
            </w:tcBorders>
          </w:tcPr>
          <w:p w14:paraId="6DDA1BE9" w14:textId="77777777" w:rsidR="009078BE" w:rsidRDefault="009078BE" w:rsidP="00BF302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BF302F">
              <w:rPr>
                <w:sz w:val="20"/>
                <w:szCs w:val="20"/>
              </w:rPr>
              <w:t>17 novembre</w:t>
            </w:r>
          </w:p>
          <w:p w14:paraId="1FEEF7CF" w14:textId="7568B0BE" w:rsidR="00BF302F" w:rsidRPr="00BF302F" w:rsidRDefault="006F4251" w:rsidP="00BF302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NON DISPONIBILE</w:t>
            </w:r>
          </w:p>
        </w:tc>
        <w:tc>
          <w:tcPr>
            <w:tcW w:w="1925" w:type="dxa"/>
          </w:tcPr>
          <w:p w14:paraId="59C1C826" w14:textId="77777777" w:rsidR="009078BE" w:rsidRPr="00BF302F" w:rsidRDefault="009078BE" w:rsidP="00BF302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BF302F">
              <w:rPr>
                <w:sz w:val="20"/>
                <w:szCs w:val="20"/>
              </w:rPr>
              <w:t>18 novembre</w:t>
            </w:r>
          </w:p>
          <w:p w14:paraId="2DA57FAA" w14:textId="5C3F446F" w:rsidR="00BF302F" w:rsidRPr="00BF302F" w:rsidRDefault="006F4251" w:rsidP="00BF302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NON DISPONIBILE</w:t>
            </w:r>
          </w:p>
        </w:tc>
        <w:tc>
          <w:tcPr>
            <w:tcW w:w="1925" w:type="dxa"/>
          </w:tcPr>
          <w:p w14:paraId="57CC50E6" w14:textId="77777777" w:rsidR="009078BE" w:rsidRDefault="009078BE" w:rsidP="00BF302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BF302F">
              <w:rPr>
                <w:sz w:val="20"/>
                <w:szCs w:val="20"/>
              </w:rPr>
              <w:t>19 novembre</w:t>
            </w:r>
          </w:p>
          <w:p w14:paraId="411F70D4" w14:textId="3407BC9F" w:rsidR="00BF302F" w:rsidRPr="00BF302F" w:rsidRDefault="006F4251" w:rsidP="00BF302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NON DISPONIBILE</w:t>
            </w:r>
          </w:p>
        </w:tc>
      </w:tr>
      <w:tr w:rsidR="009078BE" w14:paraId="06F943EE" w14:textId="77777777" w:rsidTr="006F4251">
        <w:trPr>
          <w:trHeight w:val="570"/>
        </w:trPr>
        <w:tc>
          <w:tcPr>
            <w:tcW w:w="1924" w:type="dxa"/>
            <w:shd w:val="clear" w:color="auto" w:fill="FFFF00"/>
          </w:tcPr>
          <w:p w14:paraId="5E63FF01" w14:textId="77777777" w:rsidR="009078BE" w:rsidRDefault="009078BE" w:rsidP="00BF302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BF302F">
              <w:rPr>
                <w:sz w:val="20"/>
                <w:szCs w:val="20"/>
              </w:rPr>
              <w:t>22 novembre</w:t>
            </w:r>
          </w:p>
          <w:p w14:paraId="0010C66D" w14:textId="2EE063AC" w:rsidR="00FA4A5D" w:rsidRPr="00BF302F" w:rsidRDefault="00FA4A5D" w:rsidP="00BF302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FABBRI 5E</w:t>
            </w:r>
          </w:p>
        </w:tc>
        <w:tc>
          <w:tcPr>
            <w:tcW w:w="1924" w:type="dxa"/>
          </w:tcPr>
          <w:p w14:paraId="100DFF29" w14:textId="77777777" w:rsidR="009078BE" w:rsidRDefault="009078BE" w:rsidP="00BF302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BF302F">
              <w:rPr>
                <w:sz w:val="20"/>
                <w:szCs w:val="20"/>
              </w:rPr>
              <w:t>23 novembre</w:t>
            </w:r>
          </w:p>
          <w:p w14:paraId="1E98F4FA" w14:textId="35A6DAB2" w:rsidR="00BF302F" w:rsidRPr="00BF302F" w:rsidRDefault="006F4251" w:rsidP="00BF302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NON DISPONIBILE</w:t>
            </w:r>
          </w:p>
        </w:tc>
        <w:tc>
          <w:tcPr>
            <w:tcW w:w="1924" w:type="dxa"/>
            <w:shd w:val="clear" w:color="auto" w:fill="FFFF00"/>
          </w:tcPr>
          <w:p w14:paraId="05F875EB" w14:textId="27D06541" w:rsidR="00FA4A5D" w:rsidRPr="00BF302F" w:rsidRDefault="009078BE" w:rsidP="00FA4A5D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BF302F">
              <w:rPr>
                <w:sz w:val="20"/>
                <w:szCs w:val="20"/>
              </w:rPr>
              <w:t>24 novembre</w:t>
            </w:r>
          </w:p>
          <w:p w14:paraId="6CFAE932" w14:textId="63F33D57" w:rsidR="00BF302F" w:rsidRPr="00BF302F" w:rsidRDefault="00FA4A5D" w:rsidP="00BF302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PAPERINI 5G</w:t>
            </w:r>
          </w:p>
        </w:tc>
        <w:tc>
          <w:tcPr>
            <w:tcW w:w="1925" w:type="dxa"/>
          </w:tcPr>
          <w:p w14:paraId="5D8320A8" w14:textId="77777777" w:rsidR="009078BE" w:rsidRDefault="009078BE" w:rsidP="00BF302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BF302F">
              <w:rPr>
                <w:sz w:val="20"/>
                <w:szCs w:val="20"/>
              </w:rPr>
              <w:t>25 novembre</w:t>
            </w:r>
          </w:p>
          <w:p w14:paraId="70D10A7D" w14:textId="4A6A4003" w:rsidR="00BF302F" w:rsidRPr="00BF302F" w:rsidRDefault="006F4251" w:rsidP="00BF302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NON DISPONIBILE</w:t>
            </w:r>
          </w:p>
        </w:tc>
        <w:tc>
          <w:tcPr>
            <w:tcW w:w="1925" w:type="dxa"/>
            <w:tcBorders>
              <w:bottom w:val="single" w:sz="4" w:space="0" w:color="auto"/>
            </w:tcBorders>
          </w:tcPr>
          <w:p w14:paraId="386198F5" w14:textId="77777777" w:rsidR="009078BE" w:rsidRPr="00BF302F" w:rsidRDefault="009078BE" w:rsidP="00BF302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BF302F">
              <w:rPr>
                <w:sz w:val="20"/>
                <w:szCs w:val="20"/>
              </w:rPr>
              <w:t>26 novembre</w:t>
            </w:r>
          </w:p>
          <w:p w14:paraId="1E8C49D5" w14:textId="09943A22" w:rsidR="00BF302F" w:rsidRPr="00BF302F" w:rsidRDefault="006F4251" w:rsidP="00BF302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NON DISPONIBILE</w:t>
            </w:r>
          </w:p>
        </w:tc>
      </w:tr>
      <w:tr w:rsidR="009078BE" w14:paraId="32C49A9D" w14:textId="77777777" w:rsidTr="006F4251">
        <w:trPr>
          <w:trHeight w:val="549"/>
        </w:trPr>
        <w:tc>
          <w:tcPr>
            <w:tcW w:w="1924" w:type="dxa"/>
          </w:tcPr>
          <w:p w14:paraId="0BE66BFA" w14:textId="0123CCF2" w:rsidR="009078BE" w:rsidRDefault="009078BE" w:rsidP="00BF302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BF302F">
              <w:rPr>
                <w:sz w:val="20"/>
                <w:szCs w:val="20"/>
              </w:rPr>
              <w:t>29 novembre</w:t>
            </w:r>
          </w:p>
          <w:p w14:paraId="23AFA2E2" w14:textId="2789C342" w:rsidR="00BF302F" w:rsidRPr="00BF302F" w:rsidRDefault="006F4251" w:rsidP="000676E5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NON DISPONIBILE</w:t>
            </w:r>
          </w:p>
        </w:tc>
        <w:tc>
          <w:tcPr>
            <w:tcW w:w="1924" w:type="dxa"/>
          </w:tcPr>
          <w:p w14:paraId="549ACCD2" w14:textId="77777777" w:rsidR="009078BE" w:rsidRDefault="009078BE" w:rsidP="00BF302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BF302F">
              <w:rPr>
                <w:sz w:val="20"/>
                <w:szCs w:val="20"/>
              </w:rPr>
              <w:t>30 novembre</w:t>
            </w:r>
          </w:p>
          <w:p w14:paraId="24086C07" w14:textId="7ACBE516" w:rsidR="00BF302F" w:rsidRPr="00BF302F" w:rsidRDefault="006F4251" w:rsidP="00BF302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NON DISPONIBILE</w:t>
            </w:r>
          </w:p>
        </w:tc>
        <w:tc>
          <w:tcPr>
            <w:tcW w:w="1924" w:type="dxa"/>
          </w:tcPr>
          <w:p w14:paraId="5F43342A" w14:textId="77777777" w:rsidR="009078BE" w:rsidRPr="00BF302F" w:rsidRDefault="009078BE" w:rsidP="00BF302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BF302F">
              <w:rPr>
                <w:sz w:val="20"/>
                <w:szCs w:val="20"/>
              </w:rPr>
              <w:t>01 dicembre</w:t>
            </w:r>
          </w:p>
          <w:p w14:paraId="72251DA9" w14:textId="59FBD7A2" w:rsidR="00BF302F" w:rsidRPr="00BF302F" w:rsidRDefault="006F4251" w:rsidP="00BF302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NON DISPONIBILE</w:t>
            </w:r>
          </w:p>
        </w:tc>
        <w:tc>
          <w:tcPr>
            <w:tcW w:w="1925" w:type="dxa"/>
            <w:tcBorders>
              <w:bottom w:val="single" w:sz="4" w:space="0" w:color="auto"/>
            </w:tcBorders>
          </w:tcPr>
          <w:p w14:paraId="06BBEA97" w14:textId="77777777" w:rsidR="009078BE" w:rsidRDefault="009078BE" w:rsidP="00BF302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BF302F">
              <w:rPr>
                <w:sz w:val="20"/>
                <w:szCs w:val="20"/>
              </w:rPr>
              <w:t xml:space="preserve">02 </w:t>
            </w:r>
            <w:r w:rsidR="00BF302F" w:rsidRPr="00BF302F">
              <w:rPr>
                <w:sz w:val="20"/>
                <w:szCs w:val="20"/>
              </w:rPr>
              <w:t>dicembre</w:t>
            </w:r>
          </w:p>
          <w:p w14:paraId="14EFC36D" w14:textId="4F5A9B4A" w:rsidR="00BF302F" w:rsidRPr="00BF302F" w:rsidRDefault="006F4251" w:rsidP="00BF302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NON DISPONIBILE</w:t>
            </w:r>
          </w:p>
        </w:tc>
        <w:tc>
          <w:tcPr>
            <w:tcW w:w="1925" w:type="dxa"/>
            <w:tcBorders>
              <w:bottom w:val="single" w:sz="4" w:space="0" w:color="auto"/>
            </w:tcBorders>
            <w:shd w:val="clear" w:color="auto" w:fill="FFFF00"/>
          </w:tcPr>
          <w:p w14:paraId="37BEFC0A" w14:textId="1AB1A7C7" w:rsidR="009078BE" w:rsidRPr="00BF302F" w:rsidRDefault="009078BE" w:rsidP="00BF302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BF302F">
              <w:rPr>
                <w:sz w:val="20"/>
                <w:szCs w:val="20"/>
              </w:rPr>
              <w:t xml:space="preserve">03 </w:t>
            </w:r>
            <w:r w:rsidR="00BF302F" w:rsidRPr="00BF302F">
              <w:rPr>
                <w:sz w:val="20"/>
                <w:szCs w:val="20"/>
              </w:rPr>
              <w:t>dicembre</w:t>
            </w:r>
          </w:p>
          <w:p w14:paraId="4D28D6C8" w14:textId="13A9B35E" w:rsidR="00BF302F" w:rsidRPr="00BF302F" w:rsidRDefault="00FA4A5D" w:rsidP="00BF302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MERLOTTO 5G</w:t>
            </w:r>
          </w:p>
        </w:tc>
      </w:tr>
      <w:tr w:rsidR="009078BE" w14:paraId="0458A981" w14:textId="77777777" w:rsidTr="006F4251">
        <w:trPr>
          <w:trHeight w:val="557"/>
        </w:trPr>
        <w:tc>
          <w:tcPr>
            <w:tcW w:w="1924" w:type="dxa"/>
          </w:tcPr>
          <w:p w14:paraId="4C5653C9" w14:textId="77777777" w:rsidR="009078BE" w:rsidRPr="00BF302F" w:rsidRDefault="009078BE" w:rsidP="00BF302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BF302F">
              <w:rPr>
                <w:sz w:val="20"/>
                <w:szCs w:val="20"/>
              </w:rPr>
              <w:t>06 dicembre</w:t>
            </w:r>
          </w:p>
          <w:p w14:paraId="3B6C385A" w14:textId="0E44F71F" w:rsidR="00BF302F" w:rsidRPr="00BF302F" w:rsidRDefault="006F4251" w:rsidP="00BF302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NON DISPONIBILE</w:t>
            </w:r>
          </w:p>
        </w:tc>
        <w:tc>
          <w:tcPr>
            <w:tcW w:w="1924" w:type="dxa"/>
          </w:tcPr>
          <w:p w14:paraId="5E2AFD12" w14:textId="77777777" w:rsidR="009078BE" w:rsidRDefault="009078BE" w:rsidP="00BF302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BF302F">
              <w:rPr>
                <w:sz w:val="20"/>
                <w:szCs w:val="20"/>
              </w:rPr>
              <w:t>07 dicembre</w:t>
            </w:r>
          </w:p>
          <w:p w14:paraId="41BA9AD4" w14:textId="6A5A9317" w:rsidR="00BF302F" w:rsidRPr="00BF302F" w:rsidRDefault="006F4251" w:rsidP="00BF302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NON DISPONIBILE</w:t>
            </w:r>
          </w:p>
        </w:tc>
        <w:tc>
          <w:tcPr>
            <w:tcW w:w="1924" w:type="dxa"/>
          </w:tcPr>
          <w:p w14:paraId="25F6CE31" w14:textId="77777777" w:rsidR="009078BE" w:rsidRDefault="009078BE" w:rsidP="00BF302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BF302F">
              <w:rPr>
                <w:sz w:val="20"/>
                <w:szCs w:val="20"/>
              </w:rPr>
              <w:t>08 dicembre</w:t>
            </w:r>
          </w:p>
          <w:p w14:paraId="2ED29175" w14:textId="6A6A7A20" w:rsidR="00BF302F" w:rsidRPr="00BF302F" w:rsidRDefault="006F4251" w:rsidP="00BF302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NON DISPONIBILE</w:t>
            </w:r>
          </w:p>
        </w:tc>
        <w:tc>
          <w:tcPr>
            <w:tcW w:w="1925" w:type="dxa"/>
            <w:shd w:val="clear" w:color="auto" w:fill="FFFF00"/>
          </w:tcPr>
          <w:p w14:paraId="35596D71" w14:textId="77777777" w:rsidR="009078BE" w:rsidRDefault="009078BE" w:rsidP="00BF302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BF302F">
              <w:rPr>
                <w:sz w:val="20"/>
                <w:szCs w:val="20"/>
              </w:rPr>
              <w:t>09 dicembre</w:t>
            </w:r>
          </w:p>
          <w:p w14:paraId="5F22F232" w14:textId="0E56F279" w:rsidR="00FA4A5D" w:rsidRPr="00BF302F" w:rsidRDefault="00FA4A5D" w:rsidP="00BF302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PALADINI 5G</w:t>
            </w:r>
          </w:p>
        </w:tc>
        <w:tc>
          <w:tcPr>
            <w:tcW w:w="1925" w:type="dxa"/>
            <w:shd w:val="clear" w:color="auto" w:fill="FFFF00"/>
          </w:tcPr>
          <w:p w14:paraId="07E2EDC3" w14:textId="77777777" w:rsidR="009078BE" w:rsidRDefault="009078BE" w:rsidP="00BF302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BF302F">
              <w:rPr>
                <w:sz w:val="20"/>
                <w:szCs w:val="20"/>
              </w:rPr>
              <w:t>10 dicembre</w:t>
            </w:r>
          </w:p>
          <w:p w14:paraId="5AB246F2" w14:textId="232E2248" w:rsidR="00FA4A5D" w:rsidRPr="00BF302F" w:rsidRDefault="00FA4A5D" w:rsidP="00BF302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LILLO 5D</w:t>
            </w:r>
          </w:p>
        </w:tc>
      </w:tr>
      <w:tr w:rsidR="009078BE" w14:paraId="50787B69" w14:textId="77777777" w:rsidTr="006F4251">
        <w:trPr>
          <w:trHeight w:val="551"/>
        </w:trPr>
        <w:tc>
          <w:tcPr>
            <w:tcW w:w="1924" w:type="dxa"/>
            <w:tcBorders>
              <w:bottom w:val="single" w:sz="4" w:space="0" w:color="auto"/>
            </w:tcBorders>
          </w:tcPr>
          <w:p w14:paraId="3EB6826D" w14:textId="77777777" w:rsidR="009078BE" w:rsidRDefault="009078BE" w:rsidP="00BF302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BF302F">
              <w:rPr>
                <w:sz w:val="20"/>
                <w:szCs w:val="20"/>
              </w:rPr>
              <w:t>13 dicembre</w:t>
            </w:r>
          </w:p>
          <w:p w14:paraId="586B6971" w14:textId="3F805897" w:rsidR="00687F52" w:rsidRPr="00BF302F" w:rsidRDefault="006F4251" w:rsidP="00BF302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NON DISPONIBILE</w:t>
            </w:r>
          </w:p>
        </w:tc>
        <w:tc>
          <w:tcPr>
            <w:tcW w:w="1924" w:type="dxa"/>
            <w:tcBorders>
              <w:bottom w:val="single" w:sz="4" w:space="0" w:color="auto"/>
            </w:tcBorders>
          </w:tcPr>
          <w:p w14:paraId="4D940E56" w14:textId="77777777" w:rsidR="009078BE" w:rsidRDefault="009078BE" w:rsidP="00BF302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BF302F">
              <w:rPr>
                <w:sz w:val="20"/>
                <w:szCs w:val="20"/>
              </w:rPr>
              <w:t>14 dicembre</w:t>
            </w:r>
          </w:p>
          <w:p w14:paraId="2BB8FB01" w14:textId="01599787" w:rsidR="00BF302F" w:rsidRPr="00BF302F" w:rsidRDefault="006F4251" w:rsidP="00BF302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NON DISPONIBILE</w:t>
            </w:r>
          </w:p>
        </w:tc>
        <w:tc>
          <w:tcPr>
            <w:tcW w:w="1924" w:type="dxa"/>
            <w:tcBorders>
              <w:bottom w:val="single" w:sz="4" w:space="0" w:color="auto"/>
            </w:tcBorders>
          </w:tcPr>
          <w:p w14:paraId="7A1277EE" w14:textId="77777777" w:rsidR="009078BE" w:rsidRDefault="009078BE" w:rsidP="00BF302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BF302F">
              <w:rPr>
                <w:sz w:val="20"/>
                <w:szCs w:val="20"/>
              </w:rPr>
              <w:t>15 dicembre</w:t>
            </w:r>
          </w:p>
          <w:p w14:paraId="72821EDD" w14:textId="36604370" w:rsidR="00BF302F" w:rsidRPr="00BF302F" w:rsidRDefault="006F4251" w:rsidP="00BF302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NON DISPONIBILE</w:t>
            </w:r>
          </w:p>
        </w:tc>
        <w:tc>
          <w:tcPr>
            <w:tcW w:w="1925" w:type="dxa"/>
            <w:tcBorders>
              <w:bottom w:val="single" w:sz="4" w:space="0" w:color="auto"/>
            </w:tcBorders>
          </w:tcPr>
          <w:p w14:paraId="20A23483" w14:textId="77777777" w:rsidR="009078BE" w:rsidRPr="00BF302F" w:rsidRDefault="009078BE" w:rsidP="00BF302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BF302F">
              <w:rPr>
                <w:sz w:val="20"/>
                <w:szCs w:val="20"/>
              </w:rPr>
              <w:t>16 dicembre</w:t>
            </w:r>
          </w:p>
          <w:p w14:paraId="04E70BC2" w14:textId="1AF9A1D9" w:rsidR="00BF302F" w:rsidRPr="00BF302F" w:rsidRDefault="006F4251" w:rsidP="00BF302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NON DISPONIBILE</w:t>
            </w:r>
          </w:p>
        </w:tc>
        <w:tc>
          <w:tcPr>
            <w:tcW w:w="1925" w:type="dxa"/>
          </w:tcPr>
          <w:p w14:paraId="0AF3A757" w14:textId="77777777" w:rsidR="009078BE" w:rsidRDefault="009078BE" w:rsidP="00BF302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BF302F">
              <w:rPr>
                <w:sz w:val="20"/>
                <w:szCs w:val="20"/>
              </w:rPr>
              <w:t>17 dicembre</w:t>
            </w:r>
          </w:p>
          <w:p w14:paraId="2EBAD48A" w14:textId="4A3F4309" w:rsidR="00BF302F" w:rsidRPr="00BF302F" w:rsidRDefault="006F4251" w:rsidP="00BF302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NON DISPONIBILE</w:t>
            </w:r>
          </w:p>
        </w:tc>
      </w:tr>
      <w:tr w:rsidR="006F4251" w14:paraId="1C2CA30F" w14:textId="77777777" w:rsidTr="006F4251">
        <w:trPr>
          <w:trHeight w:val="551"/>
        </w:trPr>
        <w:tc>
          <w:tcPr>
            <w:tcW w:w="1924" w:type="dxa"/>
            <w:shd w:val="clear" w:color="auto" w:fill="FFFF00"/>
          </w:tcPr>
          <w:p w14:paraId="479ED4FC" w14:textId="2E6E9C36" w:rsidR="006F4251" w:rsidRDefault="006F4251" w:rsidP="006F4251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  <w:r w:rsidRPr="00BF302F">
              <w:rPr>
                <w:sz w:val="20"/>
                <w:szCs w:val="20"/>
              </w:rPr>
              <w:t xml:space="preserve"> dicembre</w:t>
            </w:r>
          </w:p>
          <w:p w14:paraId="145B6A6F" w14:textId="7BF66A71" w:rsidR="006F4251" w:rsidRPr="00BF302F" w:rsidRDefault="00FA4A5D" w:rsidP="006F4251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BURZAGLI 5B</w:t>
            </w:r>
          </w:p>
        </w:tc>
        <w:tc>
          <w:tcPr>
            <w:tcW w:w="1924" w:type="dxa"/>
            <w:shd w:val="clear" w:color="auto" w:fill="FFFF00"/>
          </w:tcPr>
          <w:p w14:paraId="2B443648" w14:textId="02B53E19" w:rsidR="006F4251" w:rsidRDefault="006F4251" w:rsidP="006F4251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</w:t>
            </w:r>
            <w:r w:rsidRPr="00BF302F">
              <w:rPr>
                <w:sz w:val="20"/>
                <w:szCs w:val="20"/>
              </w:rPr>
              <w:t xml:space="preserve"> dicembre</w:t>
            </w:r>
          </w:p>
          <w:p w14:paraId="120EDE19" w14:textId="5DDE91F2" w:rsidR="006F4251" w:rsidRPr="00BF302F" w:rsidRDefault="00FA4A5D" w:rsidP="006F4251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MINICHINO 5B</w:t>
            </w:r>
          </w:p>
        </w:tc>
        <w:tc>
          <w:tcPr>
            <w:tcW w:w="1924" w:type="dxa"/>
            <w:shd w:val="clear" w:color="auto" w:fill="FFFF00"/>
          </w:tcPr>
          <w:p w14:paraId="13C6810B" w14:textId="04522BE9" w:rsidR="006F4251" w:rsidRDefault="006F4251" w:rsidP="006F4251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</w:t>
            </w:r>
            <w:r w:rsidRPr="00BF302F">
              <w:rPr>
                <w:sz w:val="20"/>
                <w:szCs w:val="20"/>
              </w:rPr>
              <w:t xml:space="preserve"> dicembre</w:t>
            </w:r>
          </w:p>
          <w:p w14:paraId="5F6B1A48" w14:textId="740E1C18" w:rsidR="006F4251" w:rsidRPr="00BF302F" w:rsidRDefault="00FA4A5D" w:rsidP="006F4251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FERRI 5G</w:t>
            </w:r>
          </w:p>
        </w:tc>
        <w:tc>
          <w:tcPr>
            <w:tcW w:w="1925" w:type="dxa"/>
            <w:shd w:val="clear" w:color="auto" w:fill="FFFF00"/>
          </w:tcPr>
          <w:p w14:paraId="6632F424" w14:textId="772667A3" w:rsidR="006F4251" w:rsidRPr="00BF302F" w:rsidRDefault="006F4251" w:rsidP="006F4251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</w:t>
            </w:r>
            <w:r w:rsidRPr="00BF302F">
              <w:rPr>
                <w:sz w:val="20"/>
                <w:szCs w:val="20"/>
              </w:rPr>
              <w:t xml:space="preserve"> dicembre</w:t>
            </w:r>
          </w:p>
          <w:p w14:paraId="2ADC14A6" w14:textId="29AFAF28" w:rsidR="006F4251" w:rsidRPr="00BF302F" w:rsidRDefault="00FA4A5D" w:rsidP="006F4251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FORESTA 5G</w:t>
            </w:r>
          </w:p>
        </w:tc>
        <w:tc>
          <w:tcPr>
            <w:tcW w:w="1925" w:type="dxa"/>
            <w:shd w:val="clear" w:color="auto" w:fill="D0CECE" w:themeFill="background2" w:themeFillShade="E6"/>
          </w:tcPr>
          <w:p w14:paraId="5810EBA3" w14:textId="1762C670" w:rsidR="006F4251" w:rsidRPr="00BF302F" w:rsidRDefault="006F4251" w:rsidP="006F4251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</w:tbl>
    <w:p w14:paraId="608CA755" w14:textId="220FB764" w:rsidR="00106486" w:rsidRDefault="00DA7A5D"/>
    <w:p w14:paraId="4FFB3990" w14:textId="73DC3907" w:rsidR="00091D60" w:rsidRDefault="00091D60"/>
    <w:p w14:paraId="31FFD5E2" w14:textId="397AB41C" w:rsidR="00091D60" w:rsidRDefault="00091D60" w:rsidP="00091D60">
      <w:pPr>
        <w:spacing w:line="240" w:lineRule="auto"/>
      </w:pPr>
    </w:p>
    <w:sectPr w:rsidR="00091D60" w:rsidSect="00F11B81"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5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78BE"/>
    <w:rsid w:val="000676E5"/>
    <w:rsid w:val="00091D60"/>
    <w:rsid w:val="000A63BD"/>
    <w:rsid w:val="00484A60"/>
    <w:rsid w:val="00687F52"/>
    <w:rsid w:val="006F4251"/>
    <w:rsid w:val="009078BE"/>
    <w:rsid w:val="00BF302F"/>
    <w:rsid w:val="00DA7A5D"/>
    <w:rsid w:val="00F11B81"/>
    <w:rsid w:val="00F508EE"/>
    <w:rsid w:val="00FA4A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00B0E7A8"/>
  <w15:chartTrackingRefBased/>
  <w15:docId w15:val="{9F79C44C-8C45-0040-9628-ADD76191A5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9078BE"/>
    <w:pPr>
      <w:spacing w:after="200" w:line="276" w:lineRule="auto"/>
    </w:pPr>
    <w:rPr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9078B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175</Words>
  <Characters>1001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matteo gambini</dc:creator>
  <cp:keywords/>
  <dc:description/>
  <cp:lastModifiedBy>Gaia Borghi</cp:lastModifiedBy>
  <cp:revision>2</cp:revision>
  <dcterms:created xsi:type="dcterms:W3CDTF">2021-11-05T12:29:00Z</dcterms:created>
  <dcterms:modified xsi:type="dcterms:W3CDTF">2021-11-05T12:29:00Z</dcterms:modified>
</cp:coreProperties>
</file>