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6A253" w14:textId="444AA549" w:rsidR="00286261" w:rsidRDefault="00442FDB">
      <w:pPr>
        <w:pStyle w:val="Corpo"/>
      </w:pPr>
      <w:bookmarkStart w:id="0" w:name="_GoBack"/>
      <w:bookmarkEnd w:id="0"/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70A77BF4" wp14:editId="7A5D7835">
            <wp:simplePos x="0" y="0"/>
            <wp:positionH relativeFrom="page">
              <wp:posOffset>3667760</wp:posOffset>
            </wp:positionH>
            <wp:positionV relativeFrom="line">
              <wp:posOffset>2552065</wp:posOffset>
            </wp:positionV>
            <wp:extent cx="3778250" cy="251904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" descr="Immagin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5190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A1909">
        <w:rPr>
          <w:noProof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4ABA2E8E" wp14:editId="521BF10B">
                <wp:simplePos x="0" y="0"/>
                <wp:positionH relativeFrom="page">
                  <wp:posOffset>3543300</wp:posOffset>
                </wp:positionH>
                <wp:positionV relativeFrom="page">
                  <wp:posOffset>6838950</wp:posOffset>
                </wp:positionV>
                <wp:extent cx="4019550" cy="239077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 descr="CREATIVE DA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390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50"/>
                            </w:tblGrid>
                            <w:tr w:rsidR="00FE1B36" w:rsidRPr="00FE1B36" w14:paraId="4D371200" w14:textId="77777777" w:rsidTr="00FE1B36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300" w:type="dxa"/>
                                    <w:left w:w="300" w:type="dxa"/>
                                    <w:bottom w:w="15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14:paraId="5C5F406A" w14:textId="77777777" w:rsidR="00FE1B36" w:rsidRPr="00FE1B36" w:rsidRDefault="00FE1B36" w:rsidP="00FE1B3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565657"/>
                                      <w:sz w:val="18"/>
                                      <w:szCs w:val="18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111111"/>
                                      <w:sz w:val="30"/>
                                      <w:szCs w:val="30"/>
                                      <w:bdr w:val="none" w:sz="0" w:space="0" w:color="auto"/>
                                      <w:lang w:val="it-IT" w:eastAsia="it-IT"/>
                                    </w:rPr>
                                    <w:t>INTERVISTA A CHIARA MENAPACE</w:t>
                                  </w:r>
                                </w:p>
                              </w:tc>
                            </w:tr>
                          </w:tbl>
                          <w:p w14:paraId="54BA6EA1" w14:textId="77777777" w:rsidR="00FE1B36" w:rsidRPr="00FE1B36" w:rsidRDefault="00FE1B36" w:rsidP="00FE1B3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eastAsia="Times New Roman"/>
                                <w:vanish/>
                                <w:bdr w:val="none" w:sz="0" w:space="0" w:color="auto"/>
                                <w:lang w:val="it-IT" w:eastAsia="it-IT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50"/>
                            </w:tblGrid>
                            <w:tr w:rsidR="00FE1B36" w:rsidRPr="00FE1B36" w14:paraId="1384775D" w14:textId="77777777" w:rsidTr="00FE1B36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150" w:type="dxa"/>
                                    <w:left w:w="300" w:type="dxa"/>
                                    <w:bottom w:w="15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14:paraId="2FE73BF0" w14:textId="7DB6375D" w:rsidR="00FE1B36" w:rsidRPr="00FE1B36" w:rsidRDefault="00FE1B36" w:rsidP="00FE1B3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Da studentessa del corso di laurea in </w:t>
                                  </w: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Fashion Design</w:t>
                                  </w:r>
                                  <w:r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 all'esperienza in Max Mara.</w:t>
                                  </w:r>
                                </w:p>
                                <w:p w14:paraId="54F343FF" w14:textId="77777777" w:rsidR="00FE1B36" w:rsidRPr="00FE1B36" w:rsidRDefault="00FE1B36" w:rsidP="00FE1B3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Dimostra sin da subito un vivo interesse per le attività creative. Disegna, dipinge, scrive, al suo fianco una fervida passione per la moda. Decide di iscriversi all’Istituto Modartech e da lì il suo sogno prende vita: la storia dell'alumna </w:t>
                                  </w: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Chiara Menapace</w:t>
                                  </w:r>
                                  <w:r w:rsidRPr="00FE1B36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B796FC2" w14:textId="6F970564" w:rsidR="004A1909" w:rsidRDefault="004A1909" w:rsidP="004A1909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  <w:p w14:paraId="3CC14BAE" w14:textId="2B7FE731" w:rsidR="004A1909" w:rsidRPr="00A47F67" w:rsidRDefault="004A1909" w:rsidP="004A1909">
                            <w:pPr>
                              <w:pStyle w:val="Didefault"/>
                              <w:spacing w:before="0" w:line="240" w:lineRule="auto"/>
                              <w:rPr>
                                <w:rStyle w:val="Collegamentoipertestuale"/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FE1B36"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instrText>HYPERLINK "https://www.modartech.com/storie-di-successo-intervista-a-chiara-menapace.html" \o "CONTINUA A LEGGERE+"</w:instrText>
                            </w: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Collegamentoipertestuale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CONTINUA A LEGGERE</w:t>
                            </w:r>
                            <w:r w:rsidRPr="00A47F67">
                              <w:rPr>
                                <w:rStyle w:val="Collegamentoipertestuale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+</w:t>
                            </w:r>
                          </w:p>
                          <w:p w14:paraId="5E8122C2" w14:textId="77777777" w:rsidR="004A1909" w:rsidRPr="00C033BF" w:rsidRDefault="004A1909" w:rsidP="004A1909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B1F506F" w14:textId="77777777" w:rsidR="004A1909" w:rsidRPr="00C033BF" w:rsidRDefault="004A1909" w:rsidP="004A1909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A2E8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REATIVE DAY…" style="position:absolute;margin-left:279pt;margin-top:538.5pt;width:316.5pt;height:188.25pt;z-index:25169203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" filled="f" stroked="f" strokeweight="1pt">
                <v:stroke miterlimit="4"/>
                <v:textbox inset="4pt,4pt,4pt,4pt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50"/>
                      </w:tblGrid>
                      <w:tr w:rsidR="00FE1B36" w:rsidRPr="00FE1B36" w14:paraId="4D371200" w14:textId="77777777" w:rsidTr="00FE1B36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tcMar>
                              <w:top w:w="300" w:type="dxa"/>
                              <w:left w:w="300" w:type="dxa"/>
                              <w:bottom w:w="150" w:type="dxa"/>
                              <w:right w:w="300" w:type="dxa"/>
                            </w:tcMar>
                            <w:vAlign w:val="center"/>
                            <w:hideMark/>
                          </w:tcPr>
                          <w:p w14:paraId="5C5F406A" w14:textId="77777777" w:rsidR="00FE1B36" w:rsidRPr="00FE1B36" w:rsidRDefault="00FE1B36" w:rsidP="00FE1B3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565657"/>
                                <w:sz w:val="18"/>
                                <w:szCs w:val="18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FE1B36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111111"/>
                                <w:sz w:val="30"/>
                                <w:szCs w:val="30"/>
                                <w:bdr w:val="none" w:sz="0" w:space="0" w:color="auto"/>
                                <w:lang w:val="it-IT" w:eastAsia="it-IT"/>
                              </w:rPr>
                              <w:t>INTERVISTA A CHIARA MENAPACE</w:t>
                            </w:r>
                          </w:p>
                        </w:tc>
                      </w:tr>
                    </w:tbl>
                    <w:p w14:paraId="54BA6EA1" w14:textId="77777777" w:rsidR="00FE1B36" w:rsidRPr="00FE1B36" w:rsidRDefault="00FE1B36" w:rsidP="00FE1B36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eastAsia="Times New Roman"/>
                          <w:vanish/>
                          <w:bdr w:val="none" w:sz="0" w:space="0" w:color="auto"/>
                          <w:lang w:val="it-IT" w:eastAsia="it-IT"/>
                        </w:rPr>
                      </w:pPr>
                    </w:p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50"/>
                      </w:tblGrid>
                      <w:tr w:rsidR="00FE1B36" w:rsidRPr="00FE1B36" w14:paraId="1384775D" w14:textId="77777777" w:rsidTr="00FE1B36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tcMar>
                              <w:top w:w="150" w:type="dxa"/>
                              <w:left w:w="300" w:type="dxa"/>
                              <w:bottom w:w="150" w:type="dxa"/>
                              <w:right w:w="300" w:type="dxa"/>
                            </w:tcMar>
                            <w:vAlign w:val="center"/>
                            <w:hideMark/>
                          </w:tcPr>
                          <w:p w14:paraId="2FE73BF0" w14:textId="7DB6375D" w:rsidR="00FE1B36" w:rsidRPr="00FE1B36" w:rsidRDefault="00FE1B36" w:rsidP="00FE1B3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FE1B36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Da studentessa del corso di laurea in </w:t>
                            </w:r>
                            <w:r w:rsidRPr="00FE1B36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Fashion Design</w:t>
                            </w:r>
                            <w:r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 all'esperienza in Max Mara.</w:t>
                            </w:r>
                          </w:p>
                          <w:p w14:paraId="54F343FF" w14:textId="77777777" w:rsidR="00FE1B36" w:rsidRPr="00FE1B36" w:rsidRDefault="00FE1B36" w:rsidP="00FE1B3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FE1B36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Dimostra sin da subito un vivo interesse per le attività creative. Disegna, dipinge, scrive, al suo fianco una fervida passione per la moda. Decide di iscriversi all’Istituto Modartech e da lì il suo sogno prende vita: la storia dell'alumna </w:t>
                            </w:r>
                            <w:r w:rsidRPr="00FE1B36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Chiara Menapace</w:t>
                            </w:r>
                            <w:r w:rsidRPr="00FE1B36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B796FC2" w14:textId="6F970564" w:rsidR="004A1909" w:rsidRDefault="004A1909" w:rsidP="004A1909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</w:p>
                    <w:p w14:paraId="3CC14BAE" w14:textId="2B7FE731" w:rsidR="004A1909" w:rsidRPr="00A47F67" w:rsidRDefault="004A1909" w:rsidP="004A1909">
                      <w:pPr>
                        <w:pStyle w:val="Didefault"/>
                        <w:spacing w:before="0" w:line="240" w:lineRule="auto"/>
                        <w:rPr>
                          <w:rStyle w:val="Collegamentoipertestuale"/>
                          <w:rFonts w:ascii="Arial" w:hAnsi="Arial" w:cs="Arial"/>
                        </w:rPr>
                      </w:pP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FE1B36"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instrText>HYPERLINK "https://www.modartech.com/storie-di-successo-intervista-a-chiara-menapace.html" \o "CONTINUA A LEGGERE+"</w:instrText>
                      </w: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>
                        <w:rPr>
                          <w:rStyle w:val="Collegamentoipertestuale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CONTINUA A LEGGERE</w:t>
                      </w:r>
                      <w:r w:rsidRPr="00A47F67">
                        <w:rPr>
                          <w:rStyle w:val="Collegamentoipertestuale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+</w:t>
                      </w:r>
                    </w:p>
                    <w:p w14:paraId="5E8122C2" w14:textId="77777777" w:rsidR="004A1909" w:rsidRPr="00C033BF" w:rsidRDefault="004A1909" w:rsidP="004A1909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br/>
                      </w:r>
                    </w:p>
                    <w:p w14:paraId="1B1F506F" w14:textId="77777777" w:rsidR="004A1909" w:rsidRPr="00C033BF" w:rsidRDefault="004A1909" w:rsidP="004A1909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A1909">
        <w:rPr>
          <w:noProof/>
        </w:rPr>
        <w:drawing>
          <wp:anchor distT="152400" distB="152400" distL="152400" distR="152400" simplePos="0" relativeHeight="251663360" behindDoc="0" locked="0" layoutInCell="1" allowOverlap="1" wp14:anchorId="7D07594A" wp14:editId="2B2CB65B">
            <wp:simplePos x="0" y="0"/>
            <wp:positionH relativeFrom="margin">
              <wp:posOffset>-550545</wp:posOffset>
            </wp:positionH>
            <wp:positionV relativeFrom="line">
              <wp:posOffset>56515</wp:posOffset>
            </wp:positionV>
            <wp:extent cx="3706495" cy="2519680"/>
            <wp:effectExtent l="0" t="0" r="8255" b="0"/>
            <wp:wrapNone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magine" descr="Immagin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2519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F67"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32968392" wp14:editId="44CA1990">
                <wp:simplePos x="0" y="0"/>
                <wp:positionH relativeFrom="page">
                  <wp:align>left</wp:align>
                </wp:positionH>
                <wp:positionV relativeFrom="page">
                  <wp:posOffset>6827520</wp:posOffset>
                </wp:positionV>
                <wp:extent cx="3800475" cy="23717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 descr="CREATIVE DA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371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05"/>
                            </w:tblGrid>
                            <w:tr w:rsidR="00A47F67" w:rsidRPr="00A47F67" w14:paraId="59016089" w14:textId="77777777" w:rsidTr="00D8257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300" w:type="dxa"/>
                                    <w:left w:w="300" w:type="dxa"/>
                                    <w:bottom w:w="15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14:paraId="6355433D" w14:textId="77777777" w:rsidR="00A47F67" w:rsidRPr="00A47F67" w:rsidRDefault="00A47F67" w:rsidP="00A47F6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565657"/>
                                      <w:sz w:val="18"/>
                                      <w:szCs w:val="18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111111"/>
                                      <w:sz w:val="30"/>
                                      <w:szCs w:val="30"/>
                                      <w:bdr w:val="none" w:sz="0" w:space="0" w:color="auto"/>
                                      <w:lang w:val="it-IT" w:eastAsia="it-IT"/>
                                    </w:rPr>
                                    <w:t>INTERVISTA A MARTINA DE MITRI</w:t>
                                  </w:r>
                                </w:p>
                              </w:tc>
                            </w:tr>
                          </w:tbl>
                          <w:p w14:paraId="24E15EC2" w14:textId="77777777" w:rsidR="00A47F67" w:rsidRPr="00A47F67" w:rsidRDefault="00A47F67" w:rsidP="00A47F6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eastAsia="Times New Roman"/>
                                <w:vanish/>
                                <w:bdr w:val="none" w:sz="0" w:space="0" w:color="auto"/>
                                <w:lang w:val="it-IT" w:eastAsia="it-IT"/>
                              </w:rPr>
                            </w:pPr>
                          </w:p>
                          <w:tbl>
                            <w:tblPr>
                              <w:tblW w:w="4987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790"/>
                            </w:tblGrid>
                            <w:tr w:rsidR="00A47F67" w:rsidRPr="00A47F67" w14:paraId="705F42AC" w14:textId="77777777" w:rsidTr="00A47F67">
                              <w:trPr>
                                <w:trHeight w:val="1181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150" w:type="dxa"/>
                                    <w:left w:w="300" w:type="dxa"/>
                                    <w:bottom w:w="15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14:paraId="74FCFD08" w14:textId="77777777" w:rsidR="00A47F67" w:rsidRPr="00A47F67" w:rsidRDefault="00A47F67" w:rsidP="00A47F6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Dal corso triennale in </w:t>
                                  </w: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Communication Design</w:t>
                                  </w: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 all'esperienza professionale nelle vesti di graphic designer per l'agenzia di comunicazione Quattrolinee. </w:t>
                                  </w:r>
                                </w:p>
                                <w:p w14:paraId="288423D4" w14:textId="77B53AC7" w:rsidR="00A47F67" w:rsidRPr="00A47F67" w:rsidRDefault="00A47F67" w:rsidP="00A47F6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spacing w:line="216" w:lineRule="atLeast"/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</w:pP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Talento, curiosità, passione per l’arte e nel cassetto il sogno di lavorare nel mondo della comunicazione: la storia dell’alumna </w:t>
                                  </w: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b/>
                                      <w:bCs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>Martina De Mitri</w:t>
                                  </w:r>
                                  <w:r w:rsidRPr="00A47F67">
                                    <w:rPr>
                                      <w:rFonts w:ascii="Helvetica Neue" w:eastAsia="Times New Roman" w:hAnsi="Helvetica Neue" w:cs="Arial"/>
                                      <w:color w:val="262626"/>
                                      <w:bdr w:val="none" w:sz="0" w:space="0" w:color="auto"/>
                                      <w:lang w:val="it-IT" w:eastAsia="it-IT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</w:tbl>
                          <w:p w14:paraId="60957EBE" w14:textId="1DF8B62E" w:rsidR="00A47F67" w:rsidRDefault="00A47F67" w:rsidP="00A47F67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  <w:p w14:paraId="61048932" w14:textId="34C88E10" w:rsidR="00A47F67" w:rsidRPr="00A47F67" w:rsidRDefault="00A47F67" w:rsidP="00A47F67">
                            <w:pPr>
                              <w:pStyle w:val="Didefault"/>
                              <w:spacing w:before="0" w:line="240" w:lineRule="auto"/>
                              <w:rPr>
                                <w:rStyle w:val="Collegamentoipertestuale"/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instrText xml:space="preserve"> HYPERLINK "https://www.modartech.com/storie-di-successo-intervista-a-martina-de-mitri.html" \o "CONTINUA A LEGGERE+" </w:instrText>
                            </w: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>
                              <w:rPr>
                                <w:rStyle w:val="Collegamentoipertestuale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CONTINUA A LEGGERE</w:t>
                            </w:r>
                            <w:r w:rsidRPr="00A47F67">
                              <w:rPr>
                                <w:rStyle w:val="Collegamentoipertestuale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+</w:t>
                            </w:r>
                          </w:p>
                          <w:p w14:paraId="7057CF4B" w14:textId="19F010DF" w:rsidR="00286261" w:rsidRPr="00C033BF" w:rsidRDefault="00A47F67" w:rsidP="00A47F67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Hyperlink1"/>
                                <w:rFonts w:ascii="Arial" w:hAnsi="Arial" w:cs="Arial"/>
                                <w:b/>
                                <w:bCs/>
                                <w:color w:val="D12D5D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531560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01FEA8B9" w14:textId="1FFD226F" w:rsidR="00286261" w:rsidRPr="00C033BF" w:rsidRDefault="00286261" w:rsidP="00A47F67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8392" id="_x0000_s1027" type="#_x0000_t202" alt="CREATIVE DAY…" style="position:absolute;margin-left:0;margin-top:537.6pt;width:299.25pt;height:186.75pt;z-index:251672576;visibility:visible;mso-wrap-style:square;mso-width-percent:0;mso-height-percent:0;mso-wrap-distance-left:12pt;mso-wrap-distance-top:12pt;mso-wrap-distance-right:12pt;mso-wrap-distance-bottom:12pt;mso-position-horizontal:left;mso-position-horizontal-relative:page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" filled="f" stroked="f" strokeweight="1pt">
                <v:stroke miterlimit="4"/>
                <v:textbox inset="4pt,4pt,4pt,4pt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05"/>
                      </w:tblGrid>
                      <w:tr w:rsidR="00A47F67" w:rsidRPr="00A47F67" w14:paraId="59016089" w14:textId="77777777" w:rsidTr="00D8257F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tcMar>
                              <w:top w:w="300" w:type="dxa"/>
                              <w:left w:w="300" w:type="dxa"/>
                              <w:bottom w:w="150" w:type="dxa"/>
                              <w:right w:w="300" w:type="dxa"/>
                            </w:tcMar>
                            <w:vAlign w:val="center"/>
                            <w:hideMark/>
                          </w:tcPr>
                          <w:p w14:paraId="6355433D" w14:textId="77777777" w:rsidR="00A47F67" w:rsidRPr="00A47F67" w:rsidRDefault="00A47F67" w:rsidP="00A47F6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565657"/>
                                <w:sz w:val="18"/>
                                <w:szCs w:val="18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A47F67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111111"/>
                                <w:sz w:val="30"/>
                                <w:szCs w:val="30"/>
                                <w:bdr w:val="none" w:sz="0" w:space="0" w:color="auto"/>
                                <w:lang w:val="it-IT" w:eastAsia="it-IT"/>
                              </w:rPr>
                              <w:t>INTERVISTA A MARTINA DE MITRI</w:t>
                            </w:r>
                          </w:p>
                        </w:tc>
                      </w:tr>
                    </w:tbl>
                    <w:p w14:paraId="24E15EC2" w14:textId="77777777" w:rsidR="00A47F67" w:rsidRPr="00A47F67" w:rsidRDefault="00A47F67" w:rsidP="00A47F6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eastAsia="Times New Roman"/>
                          <w:vanish/>
                          <w:bdr w:val="none" w:sz="0" w:space="0" w:color="auto"/>
                          <w:lang w:val="it-IT" w:eastAsia="it-IT"/>
                        </w:rPr>
                      </w:pPr>
                    </w:p>
                    <w:tbl>
                      <w:tblPr>
                        <w:tblW w:w="4987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790"/>
                      </w:tblGrid>
                      <w:tr w:rsidR="00A47F67" w:rsidRPr="00A47F67" w14:paraId="705F42AC" w14:textId="77777777" w:rsidTr="00A47F67">
                        <w:trPr>
                          <w:trHeight w:val="1181"/>
                          <w:tblCellSpacing w:w="0" w:type="dxa"/>
                        </w:trPr>
                        <w:tc>
                          <w:tcPr>
                            <w:tcW w:w="0" w:type="auto"/>
                            <w:tcMar>
                              <w:top w:w="150" w:type="dxa"/>
                              <w:left w:w="300" w:type="dxa"/>
                              <w:bottom w:w="150" w:type="dxa"/>
                              <w:right w:w="300" w:type="dxa"/>
                            </w:tcMar>
                            <w:vAlign w:val="center"/>
                            <w:hideMark/>
                          </w:tcPr>
                          <w:p w14:paraId="74FCFD08" w14:textId="77777777" w:rsidR="00A47F67" w:rsidRPr="00A47F67" w:rsidRDefault="00A47F67" w:rsidP="00A47F6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A47F67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Dal corso triennale in </w:t>
                            </w:r>
                            <w:r w:rsidRPr="00A47F67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Communication Design</w:t>
                            </w:r>
                            <w:r w:rsidRPr="00A47F67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 all'esperienza professionale nelle vesti di graphic designer per l'agenzia di comunicazione Quattrolinee. </w:t>
                            </w:r>
                          </w:p>
                          <w:p w14:paraId="288423D4" w14:textId="77B53AC7" w:rsidR="00A47F67" w:rsidRPr="00A47F67" w:rsidRDefault="00A47F67" w:rsidP="00A47F6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pacing w:line="216" w:lineRule="atLeast"/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</w:pPr>
                            <w:r w:rsidRPr="00A47F67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Talento, curiosità, passione per l’arte e nel cassetto il sogno di lavorare nel mondo della comunicazione: la storia dell’alumna </w:t>
                            </w:r>
                            <w:r w:rsidRPr="00A47F67">
                              <w:rPr>
                                <w:rFonts w:ascii="Helvetica Neue" w:eastAsia="Times New Roman" w:hAnsi="Helvetica Neue" w:cs="Arial"/>
                                <w:b/>
                                <w:bCs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>Martina De Mitri</w:t>
                            </w:r>
                            <w:r w:rsidRPr="00A47F67">
                              <w:rPr>
                                <w:rFonts w:ascii="Helvetica Neue" w:eastAsia="Times New Roman" w:hAnsi="Helvetica Neue" w:cs="Arial"/>
                                <w:color w:val="262626"/>
                                <w:bdr w:val="none" w:sz="0" w:space="0" w:color="auto"/>
                                <w:lang w:val="it-IT" w:eastAsia="it-IT"/>
                              </w:rPr>
                              <w:t xml:space="preserve">. </w:t>
                            </w:r>
                          </w:p>
                        </w:tc>
                      </w:tr>
                    </w:tbl>
                    <w:p w14:paraId="60957EBE" w14:textId="1DF8B62E" w:rsidR="00A47F67" w:rsidRDefault="00A47F67" w:rsidP="00A47F67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</w:p>
                    <w:p w14:paraId="61048932" w14:textId="34C88E10" w:rsidR="00A47F67" w:rsidRPr="00A47F67" w:rsidRDefault="00A47F67" w:rsidP="00A47F67">
                      <w:pPr>
                        <w:pStyle w:val="Didefault"/>
                        <w:spacing w:before="0" w:line="240" w:lineRule="auto"/>
                        <w:rPr>
                          <w:rStyle w:val="Collegamentoipertestuale"/>
                          <w:rFonts w:ascii="Arial" w:hAnsi="Arial" w:cs="Arial"/>
                        </w:rPr>
                      </w:pP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instrText xml:space="preserve"> HYPERLINK "https://www.modartech.com/storie-di-successo-intervista-a-martina-de-mitri.html" \o "CONTINUA A LEGGERE+" </w:instrText>
                      </w: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>
                        <w:rPr>
                          <w:rStyle w:val="Collegamentoipertestuale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CONTINUA A LEGGERE</w:t>
                      </w:r>
                      <w:r w:rsidRPr="00A47F67">
                        <w:rPr>
                          <w:rStyle w:val="Collegamentoipertestuale"/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+</w:t>
                      </w:r>
                    </w:p>
                    <w:p w14:paraId="7057CF4B" w14:textId="19F010DF" w:rsidR="00286261" w:rsidRPr="00C033BF" w:rsidRDefault="00A47F67" w:rsidP="00A47F67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  <w:r>
                        <w:rPr>
                          <w:rStyle w:val="Hyperlink1"/>
                          <w:rFonts w:ascii="Arial" w:hAnsi="Arial" w:cs="Arial"/>
                          <w:b/>
                          <w:bCs/>
                          <w:color w:val="D12D5D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531560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br/>
                      </w:r>
                    </w:p>
                    <w:p w14:paraId="01FEA8B9" w14:textId="1FFD226F" w:rsidR="00286261" w:rsidRPr="00C033BF" w:rsidRDefault="00286261" w:rsidP="00A47F67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47F67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31F0C0E" wp14:editId="7EB3ADCB">
                <wp:simplePos x="0" y="0"/>
                <wp:positionH relativeFrom="page">
                  <wp:align>left</wp:align>
                </wp:positionH>
                <wp:positionV relativeFrom="page">
                  <wp:posOffset>10309225</wp:posOffset>
                </wp:positionV>
                <wp:extent cx="7560057" cy="816207"/>
                <wp:effectExtent l="0" t="0" r="3175" b="3175"/>
                <wp:wrapTopAndBottom distT="0" distB="0"/>
                <wp:docPr id="1073741834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816207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DE5B4" id="officeArt object" o:spid="_x0000_s1026" alt="Rettangolo" style="position:absolute;margin-left:0;margin-top:811.75pt;width:595.3pt;height:64.25pt;z-index:251659264;visibility:visible;mso-wrap-style:square;mso-wrap-distance-left:0;mso-wrap-distance-top:0;mso-wrap-distance-right:0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" fillcolor="#e6e6e6" stroked="f" strokeweight="1pt">
                <v:stroke miterlimit="4"/>
                <w10:wrap type="topAndBottom" anchorx="page" anchory="page"/>
              </v:rect>
            </w:pict>
          </mc:Fallback>
        </mc:AlternateContent>
      </w:r>
      <w:commentRangeStart w:id="1"/>
      <w:r w:rsidR="00CC5953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325F1B5D" wp14:editId="417EEDF1">
                <wp:simplePos x="0" y="0"/>
                <wp:positionH relativeFrom="margin">
                  <wp:posOffset>3356610</wp:posOffset>
                </wp:positionH>
                <wp:positionV relativeFrom="line">
                  <wp:posOffset>351155</wp:posOffset>
                </wp:positionV>
                <wp:extent cx="3219450" cy="22193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PRESENTAZIONE ONLINE BORSE DI STUDIO 2022-23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2193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0E0612" w14:textId="77777777" w:rsidR="003B5F1F" w:rsidRPr="00C033BF" w:rsidRDefault="003B5F1F" w:rsidP="003B5F1F">
                            <w:pPr>
                              <w:pStyle w:val="Corp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VIRTUAL </w:t>
                            </w: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OPEN DAY</w:t>
                            </w:r>
                          </w:p>
                          <w:p w14:paraId="250BA720" w14:textId="77777777" w:rsidR="003B5F1F" w:rsidRPr="00C033BF" w:rsidRDefault="003B5F1F" w:rsidP="003B5F1F">
                            <w:pPr>
                              <w:pStyle w:val="Corpo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B172E26" w14:textId="77777777" w:rsidR="003B5F1F" w:rsidRPr="00C033BF" w:rsidRDefault="003B5F1F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56565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/>
                              </w:rPr>
                              <w:t xml:space="preserve">Venerdì </w:t>
                            </w:r>
                            <w:r w:rsidRPr="00CC5953">
                              <w:rPr>
                                <w:rFonts w:ascii="Arial" w:hAnsi="Arial" w:cs="Arial"/>
                                <w:b/>
                                <w:color w:val="262626"/>
                              </w:rPr>
                              <w:t>25 Febbraio</w:t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</w:rPr>
                              <w:t> - ore 16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</w:rPr>
                              <w:t>.00</w:t>
                            </w:r>
                          </w:p>
                          <w:p w14:paraId="53523222" w14:textId="77777777" w:rsidR="003B5F1F" w:rsidRPr="00C033BF" w:rsidRDefault="003B5F1F" w:rsidP="003B5F1F">
                            <w:pPr>
                              <w:pStyle w:val="Corpo"/>
                              <w:rPr>
                                <w:rFonts w:ascii="Arial" w:hAnsi="Arial" w:cs="Arial"/>
                                <w:b/>
                                <w:bCs/>
                                <w:color w:val="565657"/>
                                <w:sz w:val="12"/>
                                <w:szCs w:val="12"/>
                              </w:rPr>
                            </w:pPr>
                          </w:p>
                          <w:p w14:paraId="135A2363" w14:textId="77777777" w:rsidR="003B5F1F" w:rsidRPr="00C033BF" w:rsidRDefault="003B5F1F" w:rsidP="003B5F1F">
                            <w:pPr>
                              <w:pStyle w:val="Didefault"/>
                              <w:spacing w:before="0" w:line="240" w:lineRule="auto"/>
                              <w:jc w:val="both"/>
                              <w:rPr>
                                <w:rFonts w:ascii="Arial" w:hAnsi="Arial" w:cs="Arial"/>
                                <w:color w:val="262626"/>
                              </w:rPr>
                            </w:pP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 xml:space="preserve">Un appuntamento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>virtuale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 dove or</w:t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ientatori, docenti e tutor sono 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a tua disposizione per presentare l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  <w:rtl/>
                              </w:rPr>
                              <w:t>’</w:t>
                            </w: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>Istituto,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 l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  <w:rtl/>
                              </w:rPr>
                              <w:t>’</w:t>
                            </w: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>offerta formativa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 e i </w:t>
                            </w: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>progetti creativi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. Inoltre</w:t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per te la possibilità di richiedere </w:t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e prenotare </w:t>
                            </w:r>
                            <w:r w:rsidRPr="00C033BF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un colloquio individuale di orientamento, per consigliarti nella scelta del percorso più adeguato e in linea con le tue aspettative ed attitudini.</w:t>
                            </w:r>
                          </w:p>
                          <w:p w14:paraId="040C4910" w14:textId="77777777" w:rsidR="003B5F1F" w:rsidRPr="00C033BF" w:rsidRDefault="003B5F1F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  <w:p w14:paraId="665B91D9" w14:textId="77777777" w:rsidR="003B5F1F" w:rsidRPr="00C033BF" w:rsidRDefault="00442FDB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hyperlink r:id="rId8" w:history="1">
                              <w:r w:rsidR="003B5F1F" w:rsidRPr="00C033BF">
                                <w:rPr>
                                  <w:rStyle w:val="Hyperlink1"/>
                                  <w:rFonts w:ascii="Arial" w:hAnsi="Arial" w:cs="Arial"/>
                                  <w:b/>
                                  <w:bCs/>
                                  <w:color w:val="D12D5D"/>
                                  <w:sz w:val="20"/>
                                  <w:szCs w:val="20"/>
                                  <w:u w:val="single"/>
                                </w:rPr>
                                <w:t>REGISTRATI ORA +</w:t>
                              </w:r>
                            </w:hyperlink>
                          </w:p>
                          <w:p w14:paraId="61F72405" w14:textId="77777777" w:rsidR="003B5F1F" w:rsidRDefault="003B5F1F" w:rsidP="003B5F1F"/>
                          <w:p w14:paraId="58A120A9" w14:textId="77777777" w:rsidR="003B5F1F" w:rsidRDefault="003B5F1F"/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1B5D" id="_x0000_s1028" type="#_x0000_t202" alt="PRESENTAZIONE ONLINE BORSE DI STUDIO 2022-23…" style="position:absolute;margin-left:264.3pt;margin-top:27.65pt;width:253.5pt;height:174.75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" filled="f" stroked="f" strokeweight="1pt">
                <v:stroke miterlimit="4"/>
                <v:textbox inset="4pt,4pt,4pt,4pt">
                  <w:txbxContent>
                    <w:p w14:paraId="300E0612" w14:textId="77777777" w:rsidR="003B5F1F" w:rsidRPr="00C033BF" w:rsidRDefault="003B5F1F" w:rsidP="003B5F1F">
                      <w:pPr>
                        <w:pStyle w:val="Corp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VIRTUAL </w:t>
                      </w:r>
                      <w:r w:rsidRPr="00C033BF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OPEN DAY</w:t>
                      </w:r>
                    </w:p>
                    <w:p w14:paraId="250BA720" w14:textId="77777777" w:rsidR="003B5F1F" w:rsidRPr="00C033BF" w:rsidRDefault="003B5F1F" w:rsidP="003B5F1F">
                      <w:pPr>
                        <w:pStyle w:val="Corpo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B172E26" w14:textId="77777777" w:rsidR="003B5F1F" w:rsidRPr="00C033BF" w:rsidRDefault="003B5F1F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565657"/>
                        </w:rPr>
                      </w:pPr>
                      <w:r>
                        <w:rPr>
                          <w:rFonts w:ascii="Arial" w:hAnsi="Arial" w:cs="Arial"/>
                          <w:color w:val="262626"/>
                        </w:rPr>
                        <w:t xml:space="preserve">Venerdì </w:t>
                      </w:r>
                      <w:r w:rsidRPr="00CC5953">
                        <w:rPr>
                          <w:rFonts w:ascii="Arial" w:hAnsi="Arial" w:cs="Arial"/>
                          <w:b/>
                          <w:color w:val="262626"/>
                        </w:rPr>
                        <w:t>25 Febbraio</w:t>
                      </w:r>
                      <w:r>
                        <w:rPr>
                          <w:rFonts w:ascii="Arial" w:hAnsi="Arial" w:cs="Arial"/>
                          <w:color w:val="262626"/>
                        </w:rPr>
                        <w:t> - ore 16</w:t>
                      </w:r>
                      <w:r w:rsidRPr="00C033BF">
                        <w:rPr>
                          <w:rFonts w:ascii="Arial" w:hAnsi="Arial" w:cs="Arial"/>
                          <w:color w:val="262626"/>
                        </w:rPr>
                        <w:t>.00</w:t>
                      </w:r>
                    </w:p>
                    <w:p w14:paraId="53523222" w14:textId="77777777" w:rsidR="003B5F1F" w:rsidRPr="00C033BF" w:rsidRDefault="003B5F1F" w:rsidP="003B5F1F">
                      <w:pPr>
                        <w:pStyle w:val="Corpo"/>
                        <w:rPr>
                          <w:rFonts w:ascii="Arial" w:hAnsi="Arial" w:cs="Arial"/>
                          <w:b/>
                          <w:bCs/>
                          <w:color w:val="565657"/>
                          <w:sz w:val="12"/>
                          <w:szCs w:val="12"/>
                        </w:rPr>
                      </w:pPr>
                    </w:p>
                    <w:p w14:paraId="135A2363" w14:textId="77777777" w:rsidR="003B5F1F" w:rsidRPr="00C033BF" w:rsidRDefault="003B5F1F" w:rsidP="003B5F1F">
                      <w:pPr>
                        <w:pStyle w:val="Didefault"/>
                        <w:spacing w:before="0" w:line="240" w:lineRule="auto"/>
                        <w:jc w:val="both"/>
                        <w:rPr>
                          <w:rFonts w:ascii="Arial" w:hAnsi="Arial" w:cs="Arial"/>
                          <w:color w:val="262626"/>
                        </w:rPr>
                      </w:pPr>
                      <w:r w:rsidRPr="00C033BF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 xml:space="preserve">Un appuntamento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>virtuale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 dove or</w:t>
                      </w:r>
                      <w:r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ientatori, docenti e tutor sono 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a tua disposizione per presentare l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  <w:rtl/>
                        </w:rPr>
                        <w:t>’</w:t>
                      </w:r>
                      <w:r w:rsidRPr="00C033BF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>Istituto,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 l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  <w:rtl/>
                        </w:rPr>
                        <w:t>’</w:t>
                      </w:r>
                      <w:r w:rsidRPr="00C033BF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>offerta formativa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 e i </w:t>
                      </w:r>
                      <w:r w:rsidRPr="00C033BF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>progetti creativi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. Inoltre</w:t>
                      </w:r>
                      <w:r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 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per te la possibilità di richiedere </w:t>
                      </w:r>
                      <w:r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e prenotare </w:t>
                      </w:r>
                      <w:r w:rsidRPr="00C033BF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un colloquio individuale di orientamento, per consigliarti nella scelta del percorso più adeguato e in linea con le tue aspettative ed attitudini.</w:t>
                      </w:r>
                    </w:p>
                    <w:p w14:paraId="040C4910" w14:textId="77777777" w:rsidR="003B5F1F" w:rsidRPr="00C033BF" w:rsidRDefault="003B5F1F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</w:p>
                    <w:p w14:paraId="665B91D9" w14:textId="77777777" w:rsidR="003B5F1F" w:rsidRPr="00C033BF" w:rsidRDefault="00FE1B36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u w:val="single"/>
                        </w:rPr>
                      </w:pPr>
                      <w:hyperlink r:id="rId9" w:history="1">
                        <w:r w:rsidR="003B5F1F" w:rsidRPr="00C033BF">
                          <w:rPr>
                            <w:rStyle w:val="Hyperlink1"/>
                            <w:rFonts w:ascii="Arial" w:hAnsi="Arial" w:cs="Arial"/>
                            <w:b/>
                            <w:bCs/>
                            <w:color w:val="D12D5D"/>
                            <w:sz w:val="20"/>
                            <w:szCs w:val="20"/>
                            <w:u w:val="single"/>
                          </w:rPr>
                          <w:t>REGISTRA</w:t>
                        </w:r>
                        <w:r w:rsidR="003B5F1F" w:rsidRPr="00C033BF">
                          <w:rPr>
                            <w:rStyle w:val="Hyperlink1"/>
                            <w:rFonts w:ascii="Arial" w:hAnsi="Arial" w:cs="Arial"/>
                            <w:b/>
                            <w:bCs/>
                            <w:color w:val="D12D5D"/>
                            <w:sz w:val="20"/>
                            <w:szCs w:val="20"/>
                            <w:u w:val="single"/>
                          </w:rPr>
                          <w:t>T</w:t>
                        </w:r>
                        <w:r w:rsidR="003B5F1F" w:rsidRPr="00C033BF">
                          <w:rPr>
                            <w:rStyle w:val="Hyperlink1"/>
                            <w:rFonts w:ascii="Arial" w:hAnsi="Arial" w:cs="Arial"/>
                            <w:b/>
                            <w:bCs/>
                            <w:color w:val="D12D5D"/>
                            <w:sz w:val="20"/>
                            <w:szCs w:val="20"/>
                            <w:u w:val="single"/>
                          </w:rPr>
                          <w:t>I ORA +</w:t>
                        </w:r>
                      </w:hyperlink>
                    </w:p>
                    <w:p w14:paraId="61F72405" w14:textId="77777777" w:rsidR="003B5F1F" w:rsidRDefault="003B5F1F" w:rsidP="003B5F1F"/>
                    <w:p w14:paraId="58A120A9" w14:textId="77777777" w:rsidR="003B5F1F" w:rsidRDefault="003B5F1F"/>
                  </w:txbxContent>
                </v:textbox>
                <w10:wrap type="through" anchorx="margin" anchory="line"/>
              </v:shape>
            </w:pict>
          </mc:Fallback>
        </mc:AlternateContent>
      </w:r>
      <w:commentRangeEnd w:id="1"/>
      <w:r w:rsidR="00400E2A"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79B74BF6" wp14:editId="0372EA4F">
                <wp:simplePos x="0" y="0"/>
                <wp:positionH relativeFrom="page">
                  <wp:posOffset>3896995</wp:posOffset>
                </wp:positionH>
                <wp:positionV relativeFrom="bottomMargin">
                  <wp:align>top</wp:align>
                </wp:positionV>
                <wp:extent cx="3400425" cy="6953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 descr="ISTITUTO MODARTECH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6953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6C8D0A" w14:textId="77777777" w:rsidR="00286261" w:rsidRPr="000165AF" w:rsidRDefault="00E77740">
                            <w:pPr>
                              <w:pStyle w:val="Corpo"/>
                              <w:jc w:val="right"/>
                              <w:rPr>
                                <w:rFonts w:ascii="Arial Black" w:hAnsi="Arial Black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165AF">
                              <w:rPr>
                                <w:rFonts w:ascii="Arial Black" w:hAnsi="Arial Black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ISTITUTO MODARTECH</w:t>
                            </w:r>
                          </w:p>
                          <w:p w14:paraId="106B94A6" w14:textId="77777777" w:rsidR="00286261" w:rsidRPr="000165AF" w:rsidRDefault="00286261">
                            <w:pPr>
                              <w:pStyle w:val="Corpo"/>
                              <w:jc w:val="right"/>
                              <w:rPr>
                                <w:rFonts w:ascii="Arial Black" w:hAnsi="Arial Black"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14:paraId="0A3259E2" w14:textId="77777777" w:rsidR="00286261" w:rsidRPr="0031073C" w:rsidRDefault="00442FDB">
                            <w:pPr>
                              <w:pStyle w:val="Corpo"/>
                              <w:jc w:val="right"/>
                              <w:rPr>
                                <w:rFonts w:ascii="Arial Black" w:hAnsi="Arial Black"/>
                                <w:color w:val="FFFFFF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E77740" w:rsidRPr="0031073C">
                                <w:rPr>
                                  <w:rStyle w:val="Hyperlink1"/>
                                  <w:rFonts w:ascii="Arial Black" w:hAnsi="Arial Black"/>
                                  <w:color w:val="FFFFFF"/>
                                  <w:sz w:val="20"/>
                                  <w:szCs w:val="20"/>
                                </w:rPr>
                                <w:t>www.modartech.com</w:t>
                              </w:r>
                            </w:hyperlink>
                          </w:p>
                          <w:p w14:paraId="48AEE1B5" w14:textId="77777777" w:rsidR="00286261" w:rsidRDefault="00442FDB">
                            <w:pPr>
                              <w:pStyle w:val="Corpo"/>
                              <w:jc w:val="right"/>
                            </w:pPr>
                            <w:hyperlink r:id="rId11" w:history="1">
                              <w:r w:rsidR="00E77740" w:rsidRPr="000165AF">
                                <w:rPr>
                                  <w:rStyle w:val="Hyperlink1"/>
                                  <w:rFonts w:ascii="Arial Black" w:hAnsi="Arial Black"/>
                                  <w:color w:val="FFFFFF"/>
                                  <w:sz w:val="16"/>
                                  <w:szCs w:val="16"/>
                                </w:rPr>
                                <w:t>Viale Rinaldo Piaggio, 7 - Pontedera (PI)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74BF6" id="_x0000_s1028" type="#_x0000_t202" alt="ISTITUTO MODARTECH…" style="position:absolute;margin-left:306.85pt;margin-top:0;width:267.75pt;height:54.75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top;mso-position-vertical-relative:bottom-margin-area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" filled="f" stroked="f" strokeweight="1pt">
                <v:stroke miterlimit="4"/>
                <v:textbox inset="4pt,4pt,4pt,4pt">
                  <w:txbxContent>
                    <w:p w14:paraId="656C8D0A" w14:textId="77777777" w:rsidR="00286261" w:rsidRPr="000165AF" w:rsidRDefault="00E77740">
                      <w:pPr>
                        <w:pStyle w:val="Corpo"/>
                        <w:jc w:val="right"/>
                        <w:rPr>
                          <w:rFonts w:ascii="Arial Black" w:hAnsi="Arial Black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0165AF">
                        <w:rPr>
                          <w:rFonts w:ascii="Arial Black" w:hAnsi="Arial Black"/>
                          <w:b/>
                          <w:bCs/>
                          <w:color w:val="FFFFFF"/>
                          <w:sz w:val="20"/>
                          <w:szCs w:val="20"/>
                        </w:rPr>
                        <w:t>ISTITUTO MODARTECH</w:t>
                      </w:r>
                    </w:p>
                    <w:p w14:paraId="106B94A6" w14:textId="77777777" w:rsidR="00286261" w:rsidRPr="000165AF" w:rsidRDefault="00286261">
                      <w:pPr>
                        <w:pStyle w:val="Corpo"/>
                        <w:jc w:val="right"/>
                        <w:rPr>
                          <w:rFonts w:ascii="Arial Black" w:hAnsi="Arial Black"/>
                          <w:color w:val="FFFFFF"/>
                          <w:sz w:val="12"/>
                          <w:szCs w:val="12"/>
                        </w:rPr>
                      </w:pPr>
                    </w:p>
                    <w:p w14:paraId="0A3259E2" w14:textId="77777777" w:rsidR="00286261" w:rsidRPr="0031073C" w:rsidRDefault="006474A1">
                      <w:pPr>
                        <w:pStyle w:val="Corpo"/>
                        <w:jc w:val="right"/>
                        <w:rPr>
                          <w:rFonts w:ascii="Arial Black" w:hAnsi="Arial Black"/>
                          <w:color w:val="FFFFFF"/>
                          <w:sz w:val="20"/>
                          <w:szCs w:val="20"/>
                        </w:rPr>
                      </w:pPr>
                      <w:hyperlink r:id="rId15" w:history="1">
                        <w:r w:rsidR="00E77740" w:rsidRPr="0031073C">
                          <w:rPr>
                            <w:rStyle w:val="Hyperlink1"/>
                            <w:rFonts w:ascii="Arial Black" w:hAnsi="Arial Black"/>
                            <w:color w:val="FFFFFF"/>
                            <w:sz w:val="20"/>
                            <w:szCs w:val="20"/>
                          </w:rPr>
                          <w:t>www.modartech.com</w:t>
                        </w:r>
                      </w:hyperlink>
                    </w:p>
                    <w:p w14:paraId="48AEE1B5" w14:textId="77777777" w:rsidR="00286261" w:rsidRDefault="006474A1">
                      <w:pPr>
                        <w:pStyle w:val="Corpo"/>
                        <w:jc w:val="right"/>
                      </w:pPr>
                      <w:hyperlink r:id="rId16" w:history="1">
                        <w:r w:rsidR="00E77740" w:rsidRPr="000165AF">
                          <w:rPr>
                            <w:rStyle w:val="Hyperlink1"/>
                            <w:rFonts w:ascii="Arial Black" w:hAnsi="Arial Black"/>
                            <w:color w:val="FFFFFF"/>
                            <w:sz w:val="16"/>
                            <w:szCs w:val="16"/>
                          </w:rPr>
                          <w:t>Viale Rinaldo Piaggio, 7 - Pontedera (PI)</w:t>
                        </w:r>
                      </w:hyperlink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400E2A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09D0CC1D" wp14:editId="3C609DAC">
                <wp:simplePos x="0" y="0"/>
                <wp:positionH relativeFrom="page">
                  <wp:posOffset>657225</wp:posOffset>
                </wp:positionH>
                <wp:positionV relativeFrom="page">
                  <wp:posOffset>9525000</wp:posOffset>
                </wp:positionV>
                <wp:extent cx="1622425" cy="25717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 descr="0587 58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571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422EBE2" w14:textId="77777777" w:rsidR="00286261" w:rsidRPr="00400E2A" w:rsidRDefault="00442FDB">
                            <w:pPr>
                              <w:pStyle w:val="Corp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hyperlink r:id="rId17" w:history="1">
                              <w:r w:rsidR="00E77740" w:rsidRPr="00400E2A">
                                <w:rPr>
                                  <w:rStyle w:val="Hyperlink1"/>
                                  <w:rFonts w:ascii="Arial" w:hAnsi="Arial" w:cs="Arial"/>
                                </w:rPr>
                                <w:t>0587 58458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CC1D" id="_x0000_s1029" type="#_x0000_t202" alt="0587 58458" style="position:absolute;margin-left:51.75pt;margin-top:750pt;width:127.75pt;height:20.25pt;z-index:25167667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" filled="f" stroked="f" strokeweight="1pt">
                <v:stroke miterlimit="4"/>
                <v:textbox inset="4pt,4pt,4pt,4pt">
                  <w:txbxContent>
                    <w:p w14:paraId="6422EBE2" w14:textId="77777777" w:rsidR="00286261" w:rsidRPr="00400E2A" w:rsidRDefault="006474A1">
                      <w:pPr>
                        <w:pStyle w:val="Corpo"/>
                        <w:jc w:val="center"/>
                        <w:rPr>
                          <w:rFonts w:ascii="Arial" w:hAnsi="Arial" w:cs="Arial"/>
                        </w:rPr>
                      </w:pPr>
                      <w:hyperlink r:id="rId18" w:history="1">
                        <w:r w:rsidR="00E77740" w:rsidRPr="00400E2A">
                          <w:rPr>
                            <w:rStyle w:val="Hyperlink1"/>
                            <w:rFonts w:ascii="Arial" w:hAnsi="Arial" w:cs="Arial"/>
                          </w:rPr>
                          <w:t>0587 58458</w:t>
                        </w:r>
                      </w:hyperlink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00E2A">
        <w:rPr>
          <w:noProof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88A01A5" wp14:editId="48D51BED">
                <wp:simplePos x="0" y="0"/>
                <wp:positionH relativeFrom="page">
                  <wp:posOffset>2971800</wp:posOffset>
                </wp:positionH>
                <wp:positionV relativeFrom="page">
                  <wp:posOffset>9525000</wp:posOffset>
                </wp:positionV>
                <wp:extent cx="1622425" cy="266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 descr="370 125 0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66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ACED897" w14:textId="77777777" w:rsidR="00286261" w:rsidRPr="00400E2A" w:rsidRDefault="00442FDB">
                            <w:pPr>
                              <w:pStyle w:val="Corp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hyperlink r:id="rId19" w:history="1">
                              <w:r w:rsidR="00E77740" w:rsidRPr="00400E2A">
                                <w:rPr>
                                  <w:rStyle w:val="Hyperlink1"/>
                                  <w:rFonts w:ascii="Arial" w:hAnsi="Arial" w:cs="Arial"/>
                                </w:rPr>
                                <w:t>370 125 0879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01A5" id="_x0000_s1030" type="#_x0000_t202" alt="370 125 0879" style="position:absolute;margin-left:234pt;margin-top:750pt;width:127.75pt;height:21pt;z-index:25167769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" filled="f" stroked="f" strokeweight="1pt">
                <v:stroke miterlimit="4"/>
                <v:textbox inset="4pt,4pt,4pt,4pt">
                  <w:txbxContent>
                    <w:p w14:paraId="2ACED897" w14:textId="77777777" w:rsidR="00286261" w:rsidRPr="00400E2A" w:rsidRDefault="006474A1">
                      <w:pPr>
                        <w:pStyle w:val="Corpo"/>
                        <w:jc w:val="center"/>
                        <w:rPr>
                          <w:rFonts w:ascii="Arial" w:hAnsi="Arial" w:cs="Arial"/>
                        </w:rPr>
                      </w:pPr>
                      <w:hyperlink r:id="rId20" w:history="1">
                        <w:r w:rsidR="00E77740" w:rsidRPr="00400E2A">
                          <w:rPr>
                            <w:rStyle w:val="Hyperlink1"/>
                            <w:rFonts w:ascii="Arial" w:hAnsi="Arial" w:cs="Arial"/>
                          </w:rPr>
                          <w:t>370 125 0879</w:t>
                        </w:r>
                      </w:hyperlink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033BF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52D8CBC2" wp14:editId="04A9AE9A">
                <wp:simplePos x="0" y="0"/>
                <wp:positionH relativeFrom="margin">
                  <wp:posOffset>-425450</wp:posOffset>
                </wp:positionH>
                <wp:positionV relativeFrom="line">
                  <wp:posOffset>2875915</wp:posOffset>
                </wp:positionV>
                <wp:extent cx="3362325" cy="207264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 descr="OPEN DA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0726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071A56" w14:textId="77777777" w:rsidR="003B5F1F" w:rsidRPr="00C033BF" w:rsidRDefault="003B5F1F" w:rsidP="003B5F1F">
                            <w:pPr>
                              <w:pStyle w:val="Corp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CREATIVE DAY</w:t>
                            </w:r>
                          </w:p>
                          <w:p w14:paraId="4B8A098B" w14:textId="77777777" w:rsidR="003B5F1F" w:rsidRPr="00C033BF" w:rsidRDefault="003B5F1F" w:rsidP="003B5F1F">
                            <w:pPr>
                              <w:pStyle w:val="Corpo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99CEB19" w14:textId="32A01AA8" w:rsidR="003B5F1F" w:rsidRDefault="003B5F1F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/>
                              </w:rPr>
                              <w:t xml:space="preserve">Mercoledì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62626"/>
                              </w:rPr>
                              <w:t>2</w:t>
                            </w:r>
                            <w:r w:rsidRPr="007B13DB">
                              <w:rPr>
                                <w:rFonts w:ascii="Arial" w:hAnsi="Arial" w:cs="Arial"/>
                                <w:b/>
                                <w:color w:val="262626"/>
                              </w:rPr>
                              <w:t>3 Febbraio</w:t>
                            </w:r>
                            <w:r>
                              <w:rPr>
                                <w:rFonts w:ascii="Arial" w:hAnsi="Arial" w:cs="Arial"/>
                                <w:color w:val="262626"/>
                              </w:rPr>
                              <w:t xml:space="preserve"> dalle 11.00 alle 17.00</w:t>
                            </w:r>
                          </w:p>
                          <w:p w14:paraId="63F3CA23" w14:textId="77777777" w:rsidR="003B5F1F" w:rsidRPr="00CC5953" w:rsidRDefault="003B5F1F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color w:val="262626"/>
                              </w:rPr>
                            </w:pPr>
                          </w:p>
                          <w:p w14:paraId="1A9E996D" w14:textId="77777777" w:rsidR="003B5F1F" w:rsidRPr="00AA04B8" w:rsidRDefault="003B5F1F" w:rsidP="003B5F1F">
                            <w:pPr>
                              <w:pStyle w:val="Didefault"/>
                              <w:spacing w:before="0" w:line="240" w:lineRule="auto"/>
                              <w:jc w:val="both"/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AA04B8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Istituto Modartech, in collaborazione con </w:t>
                            </w:r>
                            <w:r w:rsidRPr="00AA04B8">
                              <w:rPr>
                                <w:rStyle w:val="Enfasigrassetto"/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Campus Orienta-Salone dello studente</w:t>
                            </w:r>
                            <w:r w:rsidRPr="00AA04B8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, organizza una giornata dedicata all'orientamento formativo con </w:t>
                            </w:r>
                            <w:r w:rsidRPr="00AA04B8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  <w:lang w:val="en-US"/>
                              </w:rPr>
                              <w:t>workshop</w:t>
                            </w:r>
                            <w:r w:rsidRPr="00AA04B8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AA04B8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  <w:lang w:val="en-US"/>
                              </w:rPr>
                              <w:t>webinar</w:t>
                            </w:r>
                            <w:r w:rsidRPr="00AA04B8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04B8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e </w:t>
                            </w:r>
                            <w:r w:rsidRPr="00AA04B8">
                              <w:rPr>
                                <w:rFonts w:ascii="Arial" w:hAnsi="Arial" w:cs="Arial"/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  <w:t>laboratori interattivi</w:t>
                            </w:r>
                            <w:r w:rsidRPr="00AA04B8">
                              <w:rPr>
                                <w:rFonts w:ascii="Arial" w:hAnsi="Arial" w:cs="Arial"/>
                                <w:color w:val="262626"/>
                                <w:sz w:val="20"/>
                                <w:szCs w:val="20"/>
                              </w:rPr>
                              <w:t> sui temi della moda e della comunicazione per accompagnare gli studenti delle ultime classi delle scuole superiori alla scoperta delle professioni della creatività.</w:t>
                            </w:r>
                          </w:p>
                          <w:p w14:paraId="5170B5FA" w14:textId="77777777" w:rsidR="003B5F1F" w:rsidRPr="00A95B6A" w:rsidRDefault="003B5F1F" w:rsidP="003B5F1F">
                            <w:pPr>
                              <w:pStyle w:val="Didefault"/>
                              <w:spacing w:before="0" w:line="240" w:lineRule="auto"/>
                              <w:rPr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14:paraId="6C020751" w14:textId="1FC4A7DC" w:rsidR="003B5F1F" w:rsidRPr="00CC5953" w:rsidRDefault="00442FDB" w:rsidP="003B5F1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21" w:history="1">
                              <w:r w:rsidR="003B5F1F" w:rsidRPr="00CC5953">
                                <w:rPr>
                                  <w:rStyle w:val="Collegamentoipertestual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SCOPRI IL PROGRAMMA+</w:t>
                              </w:r>
                            </w:hyperlink>
                          </w:p>
                          <w:p w14:paraId="2653B589" w14:textId="51936E9B" w:rsidR="00286261" w:rsidRPr="00C033BF" w:rsidRDefault="00286261" w:rsidP="00C033BF">
                            <w:pPr>
                              <w:pStyle w:val="Didefault"/>
                              <w:spacing w:before="0" w:line="240" w:lineRule="auto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8CBC2" id="_x0000_s1032" type="#_x0000_t202" alt="OPEN DAY…" style="position:absolute;margin-left:-33.5pt;margin-top:226.45pt;width:264.75pt;height:163.2pt;z-index:251668480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" filled="f" stroked="f" strokeweight="1pt">
                <v:stroke miterlimit="4"/>
                <v:textbox inset="4pt,4pt,4pt,4pt">
                  <w:txbxContent>
                    <w:p w14:paraId="20071A56" w14:textId="77777777" w:rsidR="003B5F1F" w:rsidRPr="00C033BF" w:rsidRDefault="003B5F1F" w:rsidP="003B5F1F">
                      <w:pPr>
                        <w:pStyle w:val="Corp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CREATIVE DAY</w:t>
                      </w:r>
                    </w:p>
                    <w:p w14:paraId="4B8A098B" w14:textId="77777777" w:rsidR="003B5F1F" w:rsidRPr="00C033BF" w:rsidRDefault="003B5F1F" w:rsidP="003B5F1F">
                      <w:pPr>
                        <w:pStyle w:val="Corpo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99CEB19" w14:textId="32A01AA8" w:rsidR="003B5F1F" w:rsidRDefault="003B5F1F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</w:rPr>
                      </w:pPr>
                      <w:r>
                        <w:rPr>
                          <w:rFonts w:ascii="Arial" w:hAnsi="Arial" w:cs="Arial"/>
                          <w:color w:val="262626"/>
                        </w:rPr>
                        <w:t xml:space="preserve">Mercoledì </w:t>
                      </w:r>
                      <w:r>
                        <w:rPr>
                          <w:rFonts w:ascii="Arial" w:hAnsi="Arial" w:cs="Arial"/>
                          <w:b/>
                          <w:color w:val="262626"/>
                        </w:rPr>
                        <w:t>2</w:t>
                      </w:r>
                      <w:r w:rsidRPr="007B13DB">
                        <w:rPr>
                          <w:rFonts w:ascii="Arial" w:hAnsi="Arial" w:cs="Arial"/>
                          <w:b/>
                          <w:color w:val="262626"/>
                        </w:rPr>
                        <w:t>3 Febbraio</w:t>
                      </w:r>
                      <w:r>
                        <w:rPr>
                          <w:rFonts w:ascii="Arial" w:hAnsi="Arial" w:cs="Arial"/>
                          <w:color w:val="262626"/>
                        </w:rPr>
                        <w:t xml:space="preserve"> dalle 11.00 alle 17.00</w:t>
                      </w:r>
                    </w:p>
                    <w:p w14:paraId="63F3CA23" w14:textId="77777777" w:rsidR="003B5F1F" w:rsidRPr="00CC5953" w:rsidRDefault="003B5F1F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color w:val="262626"/>
                        </w:rPr>
                      </w:pPr>
                    </w:p>
                    <w:p w14:paraId="1A9E996D" w14:textId="77777777" w:rsidR="003B5F1F" w:rsidRPr="00AA04B8" w:rsidRDefault="003B5F1F" w:rsidP="003B5F1F">
                      <w:pPr>
                        <w:pStyle w:val="Didefault"/>
                        <w:spacing w:before="0" w:line="240" w:lineRule="auto"/>
                        <w:jc w:val="both"/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</w:pPr>
                      <w:r w:rsidRPr="00AA04B8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Istituto Modartech, in collaborazione con </w:t>
                      </w:r>
                      <w:r w:rsidRPr="00AA04B8">
                        <w:rPr>
                          <w:rStyle w:val="Enfasigrassetto"/>
                          <w:rFonts w:ascii="Arial" w:hAnsi="Arial" w:cs="Arial"/>
                          <w:color w:val="262626"/>
                          <w:sz w:val="20"/>
                          <w:szCs w:val="20"/>
                          <w:bdr w:val="none" w:sz="0" w:space="0" w:color="auto" w:frame="1"/>
                        </w:rPr>
                        <w:t>Campus Orienta-Salone dello studente</w:t>
                      </w:r>
                      <w:r w:rsidRPr="00AA04B8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, organizza una giornata dedicata all'orientamento formativo con </w:t>
                      </w:r>
                      <w:r w:rsidRPr="00AA04B8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  <w:lang w:val="en-US"/>
                        </w:rPr>
                        <w:t>workshop</w:t>
                      </w:r>
                      <w:r w:rsidRPr="00AA04B8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 xml:space="preserve">, </w:t>
                      </w:r>
                      <w:r w:rsidRPr="00AA04B8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  <w:lang w:val="en-US"/>
                        </w:rPr>
                        <w:t>webinar</w:t>
                      </w:r>
                      <w:r w:rsidRPr="00AA04B8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 xml:space="preserve"> </w:t>
                      </w:r>
                      <w:r w:rsidRPr="00AA04B8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e </w:t>
                      </w:r>
                      <w:r w:rsidRPr="00AA04B8">
                        <w:rPr>
                          <w:rFonts w:ascii="Arial" w:hAnsi="Arial" w:cs="Arial"/>
                          <w:b/>
                          <w:bCs/>
                          <w:color w:val="262626"/>
                          <w:sz w:val="20"/>
                          <w:szCs w:val="20"/>
                        </w:rPr>
                        <w:t>laboratori interattivi</w:t>
                      </w:r>
                      <w:r w:rsidRPr="00AA04B8">
                        <w:rPr>
                          <w:rFonts w:ascii="Arial" w:hAnsi="Arial" w:cs="Arial"/>
                          <w:color w:val="262626"/>
                          <w:sz w:val="20"/>
                          <w:szCs w:val="20"/>
                        </w:rPr>
                        <w:t> sui temi della moda e della comunicazione per accompagnare gli studenti delle ultime classi delle scuole superiori alla scoperta delle professioni della creatività.</w:t>
                      </w:r>
                    </w:p>
                    <w:p w14:paraId="5170B5FA" w14:textId="77777777" w:rsidR="003B5F1F" w:rsidRPr="00A95B6A" w:rsidRDefault="003B5F1F" w:rsidP="003B5F1F">
                      <w:pPr>
                        <w:pStyle w:val="Didefault"/>
                        <w:spacing w:before="0" w:line="240" w:lineRule="auto"/>
                        <w:rPr>
                          <w:color w:val="262626"/>
                          <w:sz w:val="18"/>
                          <w:szCs w:val="18"/>
                        </w:rPr>
                      </w:pPr>
                    </w:p>
                    <w:p w14:paraId="6C020751" w14:textId="1FC4A7DC" w:rsidR="003B5F1F" w:rsidRPr="00CC5953" w:rsidRDefault="00FE1B36" w:rsidP="003B5F1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22" w:history="1">
                        <w:r w:rsidR="003B5F1F" w:rsidRPr="00CC5953">
                          <w:rPr>
                            <w:rStyle w:val="Collegamentoipertestuale"/>
                            <w:rFonts w:ascii="Arial" w:hAnsi="Arial" w:cs="Arial"/>
                            <w:sz w:val="20"/>
                            <w:szCs w:val="20"/>
                          </w:rPr>
                          <w:t>SCOPRI IL PROGR</w:t>
                        </w:r>
                        <w:r w:rsidR="003B5F1F" w:rsidRPr="00CC5953">
                          <w:rPr>
                            <w:rStyle w:val="Collegamentoipertestuale"/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 w:rsidR="003B5F1F" w:rsidRPr="00CC5953">
                          <w:rPr>
                            <w:rStyle w:val="Collegamentoipertestuale"/>
                            <w:rFonts w:ascii="Arial" w:hAnsi="Arial" w:cs="Arial"/>
                            <w:sz w:val="20"/>
                            <w:szCs w:val="20"/>
                          </w:rPr>
                          <w:t>MMA+</w:t>
                        </w:r>
                      </w:hyperlink>
                    </w:p>
                    <w:p w14:paraId="2653B589" w14:textId="51936E9B" w:rsidR="00286261" w:rsidRPr="00C033BF" w:rsidRDefault="00286261" w:rsidP="00C033BF">
                      <w:pPr>
                        <w:pStyle w:val="Didefault"/>
                        <w:spacing w:before="0" w:line="240" w:lineRule="auto"/>
                        <w:rPr>
                          <w:rFonts w:ascii="Arial" w:hAnsi="Arial" w:cs="Arial"/>
                          <w:u w:val="single"/>
                        </w:rPr>
                      </w:pP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0165AF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5A8B4D18" wp14:editId="5689503F">
                <wp:simplePos x="0" y="0"/>
                <wp:positionH relativeFrom="page">
                  <wp:posOffset>4981575</wp:posOffset>
                </wp:positionH>
                <wp:positionV relativeFrom="page">
                  <wp:posOffset>9525000</wp:posOffset>
                </wp:positionV>
                <wp:extent cx="2247900" cy="2857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 descr="orientamento@modartech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0D078D6" w14:textId="77777777" w:rsidR="00286261" w:rsidRPr="00400E2A" w:rsidRDefault="00442FDB">
                            <w:pPr>
                              <w:pStyle w:val="Corp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23" w:history="1">
                              <w:r w:rsidR="00E77740" w:rsidRPr="00400E2A">
                                <w:rPr>
                                  <w:rStyle w:val="Hyperlink1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orientamento@modartech.com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B4D18" id="_x0000_s1032" type="#_x0000_t202" alt="orientamento@modartech.com" style="position:absolute;margin-left:392.25pt;margin-top:750pt;width:177pt;height:22.5pt;z-index:25167872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" filled="f" stroked="f" strokeweight="1pt">
                <v:stroke miterlimit="4"/>
                <v:textbox inset="4pt,4pt,4pt,4pt">
                  <w:txbxContent>
                    <w:p w14:paraId="30D078D6" w14:textId="77777777" w:rsidR="00286261" w:rsidRPr="00400E2A" w:rsidRDefault="006474A1">
                      <w:pPr>
                        <w:pStyle w:val="Corp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24" w:history="1">
                        <w:r w:rsidR="00E77740" w:rsidRPr="00400E2A">
                          <w:rPr>
                            <w:rStyle w:val="Hyperlink1"/>
                            <w:rFonts w:ascii="Arial" w:hAnsi="Arial" w:cs="Arial"/>
                            <w:sz w:val="24"/>
                            <w:szCs w:val="24"/>
                          </w:rPr>
                          <w:t>orientamento@modartech.com</w:t>
                        </w:r>
                      </w:hyperlink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F74B722" wp14:editId="2BA24D33">
                <wp:simplePos x="0" y="0"/>
                <wp:positionH relativeFrom="margin">
                  <wp:posOffset>-726350</wp:posOffset>
                </wp:positionH>
                <wp:positionV relativeFrom="page">
                  <wp:posOffset>0</wp:posOffset>
                </wp:positionV>
                <wp:extent cx="7560057" cy="498202"/>
                <wp:effectExtent l="0" t="0" r="0" b="0"/>
                <wp:wrapTopAndBottom distT="152400" distB="152400"/>
                <wp:docPr id="1073741825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98202"/>
                        </a:xfrm>
                        <a:prstGeom prst="rect">
                          <a:avLst/>
                        </a:prstGeom>
                        <a:solidFill>
                          <a:srgbClr val="1B1B1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7.2pt;margin-top:0.0pt;width:595.3pt;height:39.2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1B1B1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0C7859B3" wp14:editId="0015D60A">
                <wp:simplePos x="0" y="0"/>
                <wp:positionH relativeFrom="margin">
                  <wp:posOffset>-726350</wp:posOffset>
                </wp:positionH>
                <wp:positionV relativeFrom="page">
                  <wp:posOffset>498201</wp:posOffset>
                </wp:positionV>
                <wp:extent cx="7560057" cy="503116"/>
                <wp:effectExtent l="0" t="0" r="0" b="0"/>
                <wp:wrapTopAndBottom distT="152400" distB="152400"/>
                <wp:docPr id="1073741826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503116"/>
                        </a:xfrm>
                        <a:prstGeom prst="rect">
                          <a:avLst/>
                        </a:prstGeom>
                        <a:solidFill>
                          <a:srgbClr val="E9E9E9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57.2pt;margin-top:39.2pt;width:595.3pt;height:39.6pt;z-index:25166643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E9E9E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0C0DEF9" wp14:editId="1F92BB7D">
                <wp:simplePos x="0" y="0"/>
                <wp:positionH relativeFrom="margin">
                  <wp:posOffset>-423835</wp:posOffset>
                </wp:positionH>
                <wp:positionV relativeFrom="page">
                  <wp:posOffset>582332</wp:posOffset>
                </wp:positionV>
                <wp:extent cx="6955029" cy="334854"/>
                <wp:effectExtent l="0" t="0" r="0" b="0"/>
                <wp:wrapTopAndBottom distT="152400" distB="152400"/>
                <wp:docPr id="1073741827" name="officeArt object" descr="GLI APPUNTAMENTI DI DICEMB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5029" cy="3348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06BFF3" w14:textId="00F338D5" w:rsidR="00286261" w:rsidRPr="00C033BF" w:rsidRDefault="00E77740">
                            <w:pPr>
                              <w:pStyle w:val="Corp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033B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GLI APPUNTAMENTI DI </w:t>
                            </w:r>
                            <w:r w:rsidR="00AA04B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FEBBRAIO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F9" id="_x0000_s1033" type="#_x0000_t202" alt="GLI APPUNTAMENTI DI DICEMBRE" style="position:absolute;margin-left:-33.35pt;margin-top:45.85pt;width:547.65pt;height:26.35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" filled="f" stroked="f" strokeweight="1pt">
                <v:stroke miterlimit="4"/>
                <v:textbox inset="4pt,4pt,4pt,4pt">
                  <w:txbxContent>
                    <w:p w14:paraId="4B06BFF3" w14:textId="00F338D5" w:rsidR="00286261" w:rsidRPr="00C033BF" w:rsidRDefault="00E77740">
                      <w:pPr>
                        <w:pStyle w:val="Corpo"/>
                        <w:jc w:val="center"/>
                        <w:rPr>
                          <w:rFonts w:ascii="Arial" w:hAnsi="Arial" w:cs="Arial"/>
                        </w:rPr>
                      </w:pPr>
                      <w:r w:rsidRPr="00C033B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GLI APPUNTAMENTI DI </w:t>
                      </w:r>
                      <w:r w:rsidR="00AA04B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FEBBRAIO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E77740">
        <w:commentReference w:id="1"/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427D6812" wp14:editId="600E544D">
                <wp:simplePos x="0" y="0"/>
                <wp:positionH relativeFrom="margin">
                  <wp:posOffset>-726350</wp:posOffset>
                </wp:positionH>
                <wp:positionV relativeFrom="line">
                  <wp:posOffset>5168115</wp:posOffset>
                </wp:positionV>
                <wp:extent cx="7560057" cy="503116"/>
                <wp:effectExtent l="0" t="0" r="0" b="0"/>
                <wp:wrapTopAndBottom distT="152400" distB="15240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503116"/>
                        </a:xfrm>
                        <a:prstGeom prst="rect">
                          <a:avLst/>
                        </a:prstGeom>
                        <a:solidFill>
                          <a:srgbClr val="1B1B1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7.2pt;margin-top:406.9pt;width:595.3pt;height:39.6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1B1B1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20C4FF0B" wp14:editId="55F662CE">
                <wp:simplePos x="0" y="0"/>
                <wp:positionH relativeFrom="margin">
                  <wp:posOffset>-423835</wp:posOffset>
                </wp:positionH>
                <wp:positionV relativeFrom="line">
                  <wp:posOffset>5252246</wp:posOffset>
                </wp:positionV>
                <wp:extent cx="6955029" cy="334854"/>
                <wp:effectExtent l="0" t="0" r="0" b="0"/>
                <wp:wrapTopAndBottom distT="152400" distB="152400"/>
                <wp:docPr id="1073741832" name="officeArt object" descr="FOCUS 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5029" cy="3348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3E3544" w14:textId="3F5AEB11" w:rsidR="00286261" w:rsidRPr="00C033BF" w:rsidRDefault="00A47F67" w:rsidP="00531560">
                            <w:pPr>
                              <w:pStyle w:val="Corp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FOCUS ON: STORIE DI SUCCESSO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4FF0B" id="_x0000_s1035" type="#_x0000_t202" alt="FOCUS ON" style="position:absolute;margin-left:-33.35pt;margin-top:413.55pt;width:547.65pt;height:26.35pt;z-index:25167052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" filled="f" stroked="f" strokeweight="1pt">
                <v:stroke miterlimit="4"/>
                <v:textbox inset="4pt,4pt,4pt,4pt">
                  <w:txbxContent>
                    <w:p w14:paraId="593E3544" w14:textId="3F5AEB11" w:rsidR="00286261" w:rsidRPr="00C033BF" w:rsidRDefault="00A47F67" w:rsidP="00531560">
                      <w:pPr>
                        <w:pStyle w:val="Corp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</w:rPr>
                        <w:t>FOCUS ON: STORIE DI SUCCESSO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E77740">
        <w:rPr>
          <w:noProof/>
        </w:rPr>
        <w:drawing>
          <wp:anchor distT="152400" distB="152400" distL="152400" distR="152400" simplePos="0" relativeHeight="251660288" behindDoc="0" locked="0" layoutInCell="1" allowOverlap="1" wp14:anchorId="72242F38" wp14:editId="71347F09">
            <wp:simplePos x="0" y="0"/>
            <wp:positionH relativeFrom="page">
              <wp:posOffset>3651836</wp:posOffset>
            </wp:positionH>
            <wp:positionV relativeFrom="page">
              <wp:posOffset>9253287</wp:posOffset>
            </wp:positionV>
            <wp:extent cx="267692" cy="267692"/>
            <wp:effectExtent l="0" t="0" r="0" b="0"/>
            <wp:wrapThrough wrapText="bothSides" distL="152400" distR="152400">
              <wp:wrapPolygon edited="1">
                <wp:start x="9288" y="0"/>
                <wp:lineTo x="12096" y="324"/>
                <wp:lineTo x="12096" y="5400"/>
                <wp:lineTo x="10152" y="5521"/>
                <wp:lineTo x="10152" y="6048"/>
                <wp:lineTo x="13824" y="6912"/>
                <wp:lineTo x="15552" y="9072"/>
                <wp:lineTo x="15336" y="12960"/>
                <wp:lineTo x="12960" y="15120"/>
                <wp:lineTo x="9072" y="15120"/>
                <wp:lineTo x="6696" y="14688"/>
                <wp:lineTo x="6696" y="12528"/>
                <wp:lineTo x="6696" y="8640"/>
                <wp:lineTo x="9288" y="6264"/>
                <wp:lineTo x="9504" y="6210"/>
                <wp:lineTo x="9504" y="8424"/>
                <wp:lineTo x="8424" y="8640"/>
                <wp:lineTo x="8640" y="10800"/>
                <wp:lineTo x="11232" y="13176"/>
                <wp:lineTo x="13608" y="12960"/>
                <wp:lineTo x="13392" y="11664"/>
                <wp:lineTo x="11880" y="11880"/>
                <wp:lineTo x="10152" y="11232"/>
                <wp:lineTo x="9720" y="8424"/>
                <wp:lineTo x="9504" y="8424"/>
                <wp:lineTo x="9504" y="6210"/>
                <wp:lineTo x="10152" y="6048"/>
                <wp:lineTo x="10152" y="5521"/>
                <wp:lineTo x="8640" y="5616"/>
                <wp:lineTo x="5832" y="8424"/>
                <wp:lineTo x="5832" y="13176"/>
                <wp:lineTo x="5400" y="16200"/>
                <wp:lineTo x="5616" y="16632"/>
                <wp:lineTo x="8640" y="15768"/>
                <wp:lineTo x="11664" y="16200"/>
                <wp:lineTo x="14688" y="15120"/>
                <wp:lineTo x="16632" y="11880"/>
                <wp:lineTo x="16200" y="8424"/>
                <wp:lineTo x="13392" y="5616"/>
                <wp:lineTo x="12096" y="5400"/>
                <wp:lineTo x="12096" y="324"/>
                <wp:lineTo x="14904" y="648"/>
                <wp:lineTo x="19224" y="3888"/>
                <wp:lineTo x="21384" y="7992"/>
                <wp:lineTo x="21168" y="14472"/>
                <wp:lineTo x="18144" y="19008"/>
                <wp:lineTo x="14472" y="21168"/>
                <wp:lineTo x="7344" y="21168"/>
                <wp:lineTo x="3240" y="18576"/>
                <wp:lineTo x="648" y="14904"/>
                <wp:lineTo x="0" y="9288"/>
                <wp:lineTo x="1944" y="4536"/>
                <wp:lineTo x="5400" y="1296"/>
                <wp:lineTo x="9288" y="0"/>
              </wp:wrapPolygon>
            </wp:wrapThrough>
            <wp:docPr id="107374183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magine" descr="Immagine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92" cy="267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77740">
        <w:rPr>
          <w:noProof/>
        </w:rPr>
        <w:drawing>
          <wp:anchor distT="152400" distB="152400" distL="152400" distR="152400" simplePos="0" relativeHeight="251662336" behindDoc="0" locked="0" layoutInCell="1" allowOverlap="1" wp14:anchorId="05FA7AAD" wp14:editId="754102CE">
            <wp:simplePos x="0" y="0"/>
            <wp:positionH relativeFrom="page">
              <wp:posOffset>2328060</wp:posOffset>
            </wp:positionH>
            <wp:positionV relativeFrom="page">
              <wp:posOffset>147500</wp:posOffset>
            </wp:positionV>
            <wp:extent cx="2903834" cy="203269"/>
            <wp:effectExtent l="0" t="0" r="0" b="0"/>
            <wp:wrapThrough wrapText="bothSides" distL="152400" distR="152400">
              <wp:wrapPolygon edited="1">
                <wp:start x="720" y="0"/>
                <wp:lineTo x="505" y="2066"/>
                <wp:lineTo x="505" y="9278"/>
                <wp:lineTo x="1007" y="11302"/>
                <wp:lineTo x="1331" y="14381"/>
                <wp:lineTo x="1225" y="19020"/>
                <wp:lineTo x="649" y="19020"/>
                <wp:lineTo x="505" y="13875"/>
                <wp:lineTo x="396" y="13875"/>
                <wp:lineTo x="540" y="20074"/>
                <wp:lineTo x="1116" y="21593"/>
                <wp:lineTo x="1367" y="19526"/>
                <wp:lineTo x="1367" y="11809"/>
                <wp:lineTo x="611" y="8224"/>
                <wp:lineTo x="649" y="2573"/>
                <wp:lineTo x="1187" y="2573"/>
                <wp:lineTo x="1296" y="6706"/>
                <wp:lineTo x="1405" y="6706"/>
                <wp:lineTo x="1405" y="4133"/>
                <wp:lineTo x="1225" y="1012"/>
                <wp:lineTo x="720" y="0"/>
                <wp:lineTo x="1585" y="0"/>
                <wp:lineTo x="1585" y="506"/>
                <wp:lineTo x="1585" y="2066"/>
                <wp:lineTo x="2052" y="2066"/>
                <wp:lineTo x="2052" y="21087"/>
                <wp:lineTo x="2161" y="21087"/>
                <wp:lineTo x="2161" y="2066"/>
                <wp:lineTo x="2627" y="2066"/>
                <wp:lineTo x="2627" y="506"/>
                <wp:lineTo x="1585" y="506"/>
                <wp:lineTo x="1585" y="0"/>
                <wp:lineTo x="3097" y="0"/>
                <wp:lineTo x="3097" y="506"/>
                <wp:lineTo x="3097" y="2066"/>
                <wp:lineTo x="3563" y="2066"/>
                <wp:lineTo x="3563" y="21087"/>
                <wp:lineTo x="3672" y="21087"/>
                <wp:lineTo x="3672" y="2066"/>
                <wp:lineTo x="4139" y="2066"/>
                <wp:lineTo x="4139" y="506"/>
                <wp:lineTo x="3097" y="506"/>
                <wp:lineTo x="3097" y="0"/>
                <wp:lineTo x="4319" y="0"/>
                <wp:lineTo x="4319" y="506"/>
                <wp:lineTo x="4319" y="15942"/>
                <wp:lineTo x="4464" y="20074"/>
                <wp:lineTo x="5004" y="21593"/>
                <wp:lineTo x="5293" y="18514"/>
                <wp:lineTo x="5364" y="506"/>
                <wp:lineTo x="5255" y="506"/>
                <wp:lineTo x="5255" y="14381"/>
                <wp:lineTo x="5149" y="18514"/>
                <wp:lineTo x="4715" y="20074"/>
                <wp:lineTo x="4499" y="17502"/>
                <wp:lineTo x="4428" y="506"/>
                <wp:lineTo x="4319" y="506"/>
                <wp:lineTo x="4319" y="0"/>
                <wp:lineTo x="5544" y="0"/>
                <wp:lineTo x="5544" y="506"/>
                <wp:lineTo x="5544" y="2066"/>
                <wp:lineTo x="6011" y="2066"/>
                <wp:lineTo x="6011" y="21087"/>
                <wp:lineTo x="6120" y="21087"/>
                <wp:lineTo x="6120" y="2066"/>
                <wp:lineTo x="6589" y="2066"/>
                <wp:lineTo x="6589" y="506"/>
                <wp:lineTo x="5544" y="506"/>
                <wp:lineTo x="5544" y="0"/>
                <wp:lineTo x="7056" y="0"/>
                <wp:lineTo x="6660" y="4639"/>
                <wp:lineTo x="6625" y="15435"/>
                <wp:lineTo x="6911" y="20581"/>
                <wp:lineTo x="7525" y="21087"/>
                <wp:lineTo x="7811" y="16954"/>
                <wp:lineTo x="7885" y="7212"/>
                <wp:lineTo x="7631" y="1560"/>
                <wp:lineTo x="7345" y="784"/>
                <wp:lineTo x="7345" y="2066"/>
                <wp:lineTo x="7667" y="5145"/>
                <wp:lineTo x="7776" y="12863"/>
                <wp:lineTo x="7596" y="18008"/>
                <wp:lineTo x="7129" y="20074"/>
                <wp:lineTo x="6805" y="16448"/>
                <wp:lineTo x="6731" y="7212"/>
                <wp:lineTo x="6985" y="2573"/>
                <wp:lineTo x="7345" y="2066"/>
                <wp:lineTo x="7345" y="784"/>
                <wp:lineTo x="7056" y="0"/>
                <wp:lineTo x="8172" y="0"/>
                <wp:lineTo x="8172" y="506"/>
                <wp:lineTo x="8172" y="21087"/>
                <wp:lineTo x="8461" y="21087"/>
                <wp:lineTo x="8496" y="5651"/>
                <wp:lineTo x="8783" y="5651"/>
                <wp:lineTo x="8783" y="21087"/>
                <wp:lineTo x="9107" y="21087"/>
                <wp:lineTo x="9143" y="5651"/>
                <wp:lineTo x="9397" y="5651"/>
                <wp:lineTo x="9397" y="20581"/>
                <wp:lineTo x="9757" y="21087"/>
                <wp:lineTo x="9757" y="5145"/>
                <wp:lineTo x="9612" y="1560"/>
                <wp:lineTo x="8172" y="506"/>
                <wp:lineTo x="8172" y="0"/>
                <wp:lineTo x="10079" y="0"/>
                <wp:lineTo x="10079" y="506"/>
                <wp:lineTo x="9863" y="2573"/>
                <wp:lineTo x="9792" y="16448"/>
                <wp:lineTo x="9972" y="20074"/>
                <wp:lineTo x="11053" y="21087"/>
                <wp:lineTo x="11304" y="19020"/>
                <wp:lineTo x="11375" y="4133"/>
                <wp:lineTo x="11233" y="1560"/>
                <wp:lineTo x="10152" y="572"/>
                <wp:lineTo x="10152" y="5651"/>
                <wp:lineTo x="11017" y="6157"/>
                <wp:lineTo x="11053" y="15435"/>
                <wp:lineTo x="10188" y="15942"/>
                <wp:lineTo x="10152" y="5651"/>
                <wp:lineTo x="10152" y="572"/>
                <wp:lineTo x="10079" y="506"/>
                <wp:lineTo x="10079" y="0"/>
                <wp:lineTo x="11413" y="0"/>
                <wp:lineTo x="11413" y="506"/>
                <wp:lineTo x="11413" y="20581"/>
                <wp:lineTo x="12564" y="21087"/>
                <wp:lineTo x="12851" y="18514"/>
                <wp:lineTo x="12924" y="4133"/>
                <wp:lineTo x="12780" y="1560"/>
                <wp:lineTo x="11773" y="783"/>
                <wp:lineTo x="11773" y="5651"/>
                <wp:lineTo x="12564" y="6157"/>
                <wp:lineTo x="12600" y="15435"/>
                <wp:lineTo x="11773" y="15942"/>
                <wp:lineTo x="11773" y="5651"/>
                <wp:lineTo x="11773" y="783"/>
                <wp:lineTo x="11413" y="506"/>
                <wp:lineTo x="11413" y="0"/>
                <wp:lineTo x="13609" y="0"/>
                <wp:lineTo x="13609" y="506"/>
                <wp:lineTo x="13536" y="1012"/>
                <wp:lineTo x="13031" y="12357"/>
                <wp:lineTo x="12960" y="21087"/>
                <wp:lineTo x="13285" y="21087"/>
                <wp:lineTo x="13391" y="13369"/>
                <wp:lineTo x="14185" y="13875"/>
                <wp:lineTo x="14256" y="21087"/>
                <wp:lineTo x="14545" y="21087"/>
                <wp:lineTo x="14545" y="13369"/>
                <wp:lineTo x="14040" y="1560"/>
                <wp:lineTo x="13751" y="853"/>
                <wp:lineTo x="13751" y="5651"/>
                <wp:lineTo x="13896" y="7718"/>
                <wp:lineTo x="13609" y="8224"/>
                <wp:lineTo x="13751" y="5651"/>
                <wp:lineTo x="13751" y="853"/>
                <wp:lineTo x="13609" y="506"/>
                <wp:lineTo x="13609" y="0"/>
                <wp:lineTo x="14616" y="0"/>
                <wp:lineTo x="14616" y="506"/>
                <wp:lineTo x="14616" y="21087"/>
                <wp:lineTo x="14941" y="21087"/>
                <wp:lineTo x="14941" y="13369"/>
                <wp:lineTo x="15696" y="12863"/>
                <wp:lineTo x="15767" y="21087"/>
                <wp:lineTo x="16092" y="21087"/>
                <wp:lineTo x="16092" y="5145"/>
                <wp:lineTo x="15912" y="1560"/>
                <wp:lineTo x="14941" y="770"/>
                <wp:lineTo x="14941" y="5651"/>
                <wp:lineTo x="15732" y="6157"/>
                <wp:lineTo x="15767" y="7212"/>
                <wp:lineTo x="14941" y="8224"/>
                <wp:lineTo x="14941" y="5651"/>
                <wp:lineTo x="14941" y="770"/>
                <wp:lineTo x="14616" y="506"/>
                <wp:lineTo x="14616" y="0"/>
                <wp:lineTo x="16127" y="0"/>
                <wp:lineTo x="16127" y="506"/>
                <wp:lineTo x="16127" y="5651"/>
                <wp:lineTo x="16668" y="5651"/>
                <wp:lineTo x="16668" y="21087"/>
                <wp:lineTo x="16992" y="21087"/>
                <wp:lineTo x="16992" y="5651"/>
                <wp:lineTo x="17533" y="5651"/>
                <wp:lineTo x="17533" y="506"/>
                <wp:lineTo x="16127" y="506"/>
                <wp:lineTo x="16127" y="0"/>
                <wp:lineTo x="17857" y="0"/>
                <wp:lineTo x="17857" y="506"/>
                <wp:lineTo x="17639" y="3079"/>
                <wp:lineTo x="17568" y="16954"/>
                <wp:lineTo x="17748" y="20074"/>
                <wp:lineTo x="18864" y="21087"/>
                <wp:lineTo x="18864" y="15942"/>
                <wp:lineTo x="17964" y="15942"/>
                <wp:lineTo x="17893" y="13369"/>
                <wp:lineTo x="18793" y="12863"/>
                <wp:lineTo x="18793" y="8224"/>
                <wp:lineTo x="17893" y="8224"/>
                <wp:lineTo x="17893" y="6706"/>
                <wp:lineTo x="18829" y="5651"/>
                <wp:lineTo x="18829" y="506"/>
                <wp:lineTo x="17857" y="506"/>
                <wp:lineTo x="17857" y="0"/>
                <wp:lineTo x="19189" y="0"/>
                <wp:lineTo x="19189" y="506"/>
                <wp:lineTo x="18973" y="2573"/>
                <wp:lineTo x="18900" y="16954"/>
                <wp:lineTo x="19080" y="20074"/>
                <wp:lineTo x="20556" y="21087"/>
                <wp:lineTo x="20556" y="12863"/>
                <wp:lineTo x="21241" y="12863"/>
                <wp:lineTo x="21276" y="21087"/>
                <wp:lineTo x="21601" y="21087"/>
                <wp:lineTo x="21601" y="506"/>
                <wp:lineTo x="21276" y="506"/>
                <wp:lineTo x="21276" y="8224"/>
                <wp:lineTo x="20556" y="8224"/>
                <wp:lineTo x="20556" y="506"/>
                <wp:lineTo x="20196" y="506"/>
                <wp:lineTo x="20196" y="5651"/>
                <wp:lineTo x="20196" y="16448"/>
                <wp:lineTo x="19260" y="15942"/>
                <wp:lineTo x="19224" y="6157"/>
                <wp:lineTo x="20196" y="5651"/>
                <wp:lineTo x="20196" y="506"/>
                <wp:lineTo x="19189" y="506"/>
                <wp:lineTo x="19189" y="0"/>
                <wp:lineTo x="720" y="0"/>
              </wp:wrapPolygon>
            </wp:wrapThrough>
            <wp:docPr id="107374183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magine" descr="Immagine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3834" cy="2032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5A158F5F" wp14:editId="082A1724">
                <wp:simplePos x="0" y="0"/>
                <wp:positionH relativeFrom="page">
                  <wp:posOffset>0</wp:posOffset>
                </wp:positionH>
                <wp:positionV relativeFrom="page">
                  <wp:posOffset>9878282</wp:posOffset>
                </wp:positionV>
                <wp:extent cx="7560057" cy="826421"/>
                <wp:effectExtent l="0" t="0" r="0" b="0"/>
                <wp:wrapTopAndBottom distT="152400" distB="152400"/>
                <wp:docPr id="1073741839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826421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-0.0pt;margin-top:777.8pt;width:595.3pt;height:65.1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19191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 w:rsidR="00E77740">
        <w:rPr>
          <w:noProof/>
        </w:rPr>
        <w:drawing>
          <wp:anchor distT="152400" distB="152400" distL="152400" distR="152400" simplePos="0" relativeHeight="251674624" behindDoc="0" locked="0" layoutInCell="1" allowOverlap="1" wp14:anchorId="51C67B92" wp14:editId="467F726B">
            <wp:simplePos x="0" y="0"/>
            <wp:positionH relativeFrom="page">
              <wp:posOffset>5952903</wp:posOffset>
            </wp:positionH>
            <wp:positionV relativeFrom="page">
              <wp:posOffset>9253287</wp:posOffset>
            </wp:positionV>
            <wp:extent cx="267692" cy="267692"/>
            <wp:effectExtent l="0" t="0" r="0" b="0"/>
            <wp:wrapThrough wrapText="bothSides" distL="152400" distR="152400">
              <wp:wrapPolygon edited="1">
                <wp:start x="9288" y="0"/>
                <wp:lineTo x="14688" y="648"/>
                <wp:lineTo x="15552" y="1272"/>
                <wp:lineTo x="15552" y="6048"/>
                <wp:lineTo x="5832" y="6246"/>
                <wp:lineTo x="5832" y="7128"/>
                <wp:lineTo x="5832" y="8856"/>
                <wp:lineTo x="10800" y="11880"/>
                <wp:lineTo x="15552" y="8856"/>
                <wp:lineTo x="15336" y="14472"/>
                <wp:lineTo x="5832" y="14472"/>
                <wp:lineTo x="5832" y="8856"/>
                <wp:lineTo x="5832" y="7128"/>
                <wp:lineTo x="15120" y="7344"/>
                <wp:lineTo x="10368" y="10584"/>
                <wp:lineTo x="5832" y="7128"/>
                <wp:lineTo x="5832" y="6246"/>
                <wp:lineTo x="4968" y="6264"/>
                <wp:lineTo x="4968" y="15336"/>
                <wp:lineTo x="16200" y="15336"/>
                <wp:lineTo x="16200" y="6264"/>
                <wp:lineTo x="15552" y="6048"/>
                <wp:lineTo x="15552" y="1272"/>
                <wp:lineTo x="18576" y="3456"/>
                <wp:lineTo x="20952" y="7344"/>
                <wp:lineTo x="20952" y="14040"/>
                <wp:lineTo x="18360" y="18144"/>
                <wp:lineTo x="14688" y="20736"/>
                <wp:lineTo x="9288" y="21384"/>
                <wp:lineTo x="4320" y="19440"/>
                <wp:lineTo x="1080" y="15552"/>
                <wp:lineTo x="0" y="12096"/>
                <wp:lineTo x="648" y="6696"/>
                <wp:lineTo x="3456" y="2808"/>
                <wp:lineTo x="7344" y="432"/>
                <wp:lineTo x="9288" y="0"/>
              </wp:wrapPolygon>
            </wp:wrapThrough>
            <wp:docPr id="1073741840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magine" descr="Immagine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92" cy="267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77740">
        <w:rPr>
          <w:noProof/>
        </w:rPr>
        <w:drawing>
          <wp:anchor distT="152400" distB="152400" distL="152400" distR="152400" simplePos="0" relativeHeight="251675648" behindDoc="0" locked="0" layoutInCell="1" allowOverlap="1" wp14:anchorId="22555FAB" wp14:editId="2A318ADB">
            <wp:simplePos x="0" y="0"/>
            <wp:positionH relativeFrom="page">
              <wp:posOffset>1339461</wp:posOffset>
            </wp:positionH>
            <wp:positionV relativeFrom="page">
              <wp:posOffset>9253287</wp:posOffset>
            </wp:positionV>
            <wp:extent cx="267692" cy="267692"/>
            <wp:effectExtent l="0" t="0" r="0" b="0"/>
            <wp:wrapThrough wrapText="bothSides" distL="152400" distR="152400">
              <wp:wrapPolygon edited="1">
                <wp:start x="9288" y="0"/>
                <wp:lineTo x="14688" y="648"/>
                <wp:lineTo x="18576" y="3456"/>
                <wp:lineTo x="20952" y="7344"/>
                <wp:lineTo x="20952" y="14040"/>
                <wp:lineTo x="18360" y="18144"/>
                <wp:lineTo x="14688" y="20736"/>
                <wp:lineTo x="9288" y="21384"/>
                <wp:lineTo x="4320" y="19440"/>
                <wp:lineTo x="1080" y="15552"/>
                <wp:lineTo x="0" y="12096"/>
                <wp:lineTo x="648" y="6696"/>
                <wp:lineTo x="3456" y="2808"/>
                <wp:lineTo x="7344" y="432"/>
                <wp:lineTo x="7344" y="4752"/>
                <wp:lineTo x="6048" y="4968"/>
                <wp:lineTo x="4968" y="6480"/>
                <wp:lineTo x="5832" y="10584"/>
                <wp:lineTo x="10368" y="15552"/>
                <wp:lineTo x="13176" y="16848"/>
                <wp:lineTo x="15984" y="16416"/>
                <wp:lineTo x="16848" y="14688"/>
                <wp:lineTo x="14040" y="12096"/>
                <wp:lineTo x="12744" y="13392"/>
                <wp:lineTo x="10584" y="12312"/>
                <wp:lineTo x="8424" y="9720"/>
                <wp:lineTo x="9288" y="7992"/>
                <wp:lineTo x="9288" y="6480"/>
                <wp:lineTo x="7344" y="4752"/>
                <wp:lineTo x="7344" y="432"/>
                <wp:lineTo x="9288" y="0"/>
              </wp:wrapPolygon>
            </wp:wrapThrough>
            <wp:docPr id="1073741841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magine" descr="Immagine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92" cy="267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77740">
        <w:rPr>
          <w:noProof/>
        </w:rPr>
        <w:drawing>
          <wp:anchor distT="152400" distB="152400" distL="152400" distR="152400" simplePos="0" relativeHeight="251680768" behindDoc="0" locked="0" layoutInCell="1" allowOverlap="1" wp14:anchorId="2657BF2E" wp14:editId="0F4E06BB">
            <wp:simplePos x="0" y="0"/>
            <wp:positionH relativeFrom="page">
              <wp:posOffset>408956</wp:posOffset>
            </wp:positionH>
            <wp:positionV relativeFrom="page">
              <wp:posOffset>10017569</wp:posOffset>
            </wp:positionV>
            <wp:extent cx="2385084" cy="522447"/>
            <wp:effectExtent l="0" t="0" r="0" b="0"/>
            <wp:wrapThrough wrapText="bothSides" distL="152400" distR="152400">
              <wp:wrapPolygon edited="1">
                <wp:start x="1800" y="7513"/>
                <wp:lineTo x="2726" y="7851"/>
                <wp:lineTo x="2726" y="8452"/>
                <wp:lineTo x="2726" y="8687"/>
                <wp:lineTo x="2931" y="8922"/>
                <wp:lineTo x="2880" y="9861"/>
                <wp:lineTo x="2674" y="9626"/>
                <wp:lineTo x="2726" y="8687"/>
                <wp:lineTo x="2726" y="8452"/>
                <wp:lineTo x="2314" y="8556"/>
                <wp:lineTo x="2314" y="9157"/>
                <wp:lineTo x="2469" y="9421"/>
                <wp:lineTo x="2469" y="10330"/>
                <wp:lineTo x="2160" y="10565"/>
                <wp:lineTo x="2211" y="12209"/>
                <wp:lineTo x="2571" y="11974"/>
                <wp:lineTo x="2520" y="10330"/>
                <wp:lineTo x="2469" y="10330"/>
                <wp:lineTo x="2469" y="9421"/>
                <wp:lineTo x="2726" y="9861"/>
                <wp:lineTo x="2726" y="12678"/>
                <wp:lineTo x="2160" y="13148"/>
                <wp:lineTo x="1903" y="11035"/>
                <wp:lineTo x="2160" y="9391"/>
                <wp:lineTo x="2314" y="9157"/>
                <wp:lineTo x="2314" y="8556"/>
                <wp:lineTo x="1800" y="8687"/>
                <wp:lineTo x="1800" y="13852"/>
                <wp:lineTo x="2931" y="13852"/>
                <wp:lineTo x="2931" y="8687"/>
                <wp:lineTo x="2726" y="8452"/>
                <wp:lineTo x="2726" y="7851"/>
                <wp:lineTo x="3086" y="7983"/>
                <wp:lineTo x="3086" y="14557"/>
                <wp:lineTo x="1646" y="14557"/>
                <wp:lineTo x="1646" y="7983"/>
                <wp:lineTo x="1800" y="7513"/>
                <wp:lineTo x="5349" y="7513"/>
                <wp:lineTo x="5914" y="7513"/>
                <wp:lineTo x="5914" y="8922"/>
                <wp:lineTo x="5606" y="8922"/>
                <wp:lineTo x="5606" y="9861"/>
                <wp:lineTo x="5863" y="10096"/>
                <wp:lineTo x="5863" y="11270"/>
                <wp:lineTo x="5606" y="11270"/>
                <wp:lineTo x="5606" y="15026"/>
                <wp:lineTo x="5246" y="15026"/>
                <wp:lineTo x="5246" y="11270"/>
                <wp:lineTo x="5040" y="11270"/>
                <wp:lineTo x="5040" y="9861"/>
                <wp:lineTo x="5246" y="9861"/>
                <wp:lineTo x="5349" y="7513"/>
                <wp:lineTo x="8691" y="7513"/>
                <wp:lineTo x="8691" y="8217"/>
                <wp:lineTo x="9309" y="8217"/>
                <wp:lineTo x="9257" y="9861"/>
                <wp:lineTo x="8897" y="13383"/>
                <wp:lineTo x="8537" y="14322"/>
                <wp:lineTo x="7714" y="13852"/>
                <wp:lineTo x="8023" y="12913"/>
                <wp:lineTo x="7817" y="10330"/>
                <wp:lineTo x="7869" y="8452"/>
                <wp:lineTo x="8280" y="9861"/>
                <wp:lineTo x="8486" y="9861"/>
                <wp:lineTo x="8691" y="8217"/>
                <wp:lineTo x="8691" y="7513"/>
                <wp:lineTo x="11057" y="7513"/>
                <wp:lineTo x="11057" y="8452"/>
                <wp:lineTo x="11469" y="8596"/>
                <wp:lineTo x="11469" y="10330"/>
                <wp:lineTo x="11469" y="12209"/>
                <wp:lineTo x="11829" y="11035"/>
                <wp:lineTo x="11469" y="10330"/>
                <wp:lineTo x="11469" y="8596"/>
                <wp:lineTo x="12394" y="8922"/>
                <wp:lineTo x="12343" y="13852"/>
                <wp:lineTo x="10851" y="13617"/>
                <wp:lineTo x="10903" y="8687"/>
                <wp:lineTo x="11057" y="8452"/>
                <wp:lineTo x="11057" y="7513"/>
                <wp:lineTo x="14091" y="7513"/>
                <wp:lineTo x="14400" y="7513"/>
                <wp:lineTo x="14400" y="8922"/>
                <wp:lineTo x="14091" y="8922"/>
                <wp:lineTo x="14091" y="9391"/>
                <wp:lineTo x="14400" y="9391"/>
                <wp:lineTo x="14400" y="14557"/>
                <wp:lineTo x="14091" y="14557"/>
                <wp:lineTo x="14091" y="9391"/>
                <wp:lineTo x="14091" y="8922"/>
                <wp:lineTo x="14091" y="7513"/>
                <wp:lineTo x="14503" y="7513"/>
                <wp:lineTo x="14503" y="9391"/>
                <wp:lineTo x="15377" y="9861"/>
                <wp:lineTo x="15480" y="14557"/>
                <wp:lineTo x="15120" y="14557"/>
                <wp:lineTo x="15069" y="10800"/>
                <wp:lineTo x="14811" y="11270"/>
                <wp:lineTo x="14811" y="14557"/>
                <wp:lineTo x="14503" y="14557"/>
                <wp:lineTo x="14503" y="9391"/>
                <wp:lineTo x="14503" y="7513"/>
                <wp:lineTo x="18154" y="7513"/>
                <wp:lineTo x="18154" y="9626"/>
                <wp:lineTo x="18617" y="10096"/>
                <wp:lineTo x="18617" y="12443"/>
                <wp:lineTo x="18051" y="12443"/>
                <wp:lineTo x="18103" y="9861"/>
                <wp:lineTo x="18154" y="9626"/>
                <wp:lineTo x="18154" y="7513"/>
                <wp:lineTo x="19131" y="7513"/>
                <wp:lineTo x="19131" y="9626"/>
                <wp:lineTo x="19594" y="10096"/>
                <wp:lineTo x="19543" y="12678"/>
                <wp:lineTo x="19029" y="12443"/>
                <wp:lineTo x="19029" y="10096"/>
                <wp:lineTo x="19131" y="9626"/>
                <wp:lineTo x="19131" y="7513"/>
                <wp:lineTo x="1800" y="7513"/>
              </wp:wrapPolygon>
            </wp:wrapThrough>
            <wp:docPr id="107374184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magine" descr="Immagine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84" cy="522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3F64DE32" wp14:editId="1BACE8BA">
                <wp:simplePos x="0" y="0"/>
                <wp:positionH relativeFrom="page">
                  <wp:posOffset>524942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 descr="Quadrato">
                  <a:hlinkClick xmlns:a="http://schemas.openxmlformats.org/drawingml/2006/main" r:id="rId3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1.3pt;margin-top:799.0pt;width:22.7pt;height:22.7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5368E2C3" wp14:editId="79D03FB5">
                <wp:simplePos x="0" y="0"/>
                <wp:positionH relativeFrom="page">
                  <wp:posOffset>867842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 descr="Quadrato">
                  <a:hlinkClick xmlns:a="http://schemas.openxmlformats.org/drawingml/2006/main" r:id="rId3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8.3pt;margin-top:799.0pt;width:22.7pt;height:22.7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45290009" wp14:editId="50F327B8">
                <wp:simplePos x="0" y="0"/>
                <wp:positionH relativeFrom="page">
                  <wp:posOffset>1195203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 descr="Quadrato">
                  <a:hlinkClick xmlns:a="http://schemas.openxmlformats.org/drawingml/2006/main" r:id="rId3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94.1pt;margin-top:799.0pt;width:22.7pt;height:22.7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1B479E81" wp14:editId="25987A7B">
                <wp:simplePos x="0" y="0"/>
                <wp:positionH relativeFrom="page">
                  <wp:posOffset>1544453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 descr="Quadrato">
                  <a:hlinkClick xmlns:a="http://schemas.openxmlformats.org/drawingml/2006/main" r:id="rId3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121.6pt;margin-top:799.0pt;width:22.7pt;height:22.7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659F7C53" wp14:editId="32716C79">
                <wp:simplePos x="0" y="0"/>
                <wp:positionH relativeFrom="page">
                  <wp:posOffset>1890014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 descr="Quadrato">
                  <a:hlinkClick xmlns:a="http://schemas.openxmlformats.org/drawingml/2006/main" r:id="rId3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148.8pt;margin-top:799.0pt;width:22.7pt;height:22.7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445B1C26" wp14:editId="7653AE80">
                <wp:simplePos x="0" y="0"/>
                <wp:positionH relativeFrom="page">
                  <wp:posOffset>2328060</wp:posOffset>
                </wp:positionH>
                <wp:positionV relativeFrom="page">
                  <wp:posOffset>10147234</wp:posOffset>
                </wp:positionV>
                <wp:extent cx="288516" cy="28851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 descr="Quadrato">
                  <a:hlinkClick xmlns:a="http://schemas.openxmlformats.org/drawingml/2006/main" r:id="rId3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1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83.3pt;margin-top:799.0pt;width:22.7pt;height:22.7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035A5665" wp14:editId="3BB117C4">
                <wp:simplePos x="0" y="0"/>
                <wp:positionH relativeFrom="page">
                  <wp:posOffset>1176344</wp:posOffset>
                </wp:positionH>
                <wp:positionV relativeFrom="page">
                  <wp:posOffset>9242875</wp:posOffset>
                </wp:positionV>
                <wp:extent cx="593926" cy="288516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 descr="Rettangolo">
                  <a:hlinkClick xmlns:a="http://schemas.openxmlformats.org/drawingml/2006/main" r:id="rId3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92.6pt;margin-top:727.8pt;width:46.8pt;height:22.7pt;z-index:2516879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13E98117" wp14:editId="0009FC64">
                <wp:simplePos x="0" y="0"/>
                <wp:positionH relativeFrom="page">
                  <wp:posOffset>3488616</wp:posOffset>
                </wp:positionH>
                <wp:positionV relativeFrom="page">
                  <wp:posOffset>9242875</wp:posOffset>
                </wp:positionV>
                <wp:extent cx="593926" cy="288516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 descr="Rettangolo">
                  <a:hlinkClick xmlns:a="http://schemas.openxmlformats.org/drawingml/2006/main" r:id="rId2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274.7pt;margin-top:727.8pt;width:46.8pt;height:22.7pt;z-index:2516889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 w:rsidR="00E77740"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1A24422D" wp14:editId="7C0B7483">
                <wp:simplePos x="0" y="0"/>
                <wp:positionH relativeFrom="page">
                  <wp:posOffset>5789786</wp:posOffset>
                </wp:positionH>
                <wp:positionV relativeFrom="page">
                  <wp:posOffset>9232463</wp:posOffset>
                </wp:positionV>
                <wp:extent cx="593926" cy="288516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 descr="Rettangolo">
                  <a:hlinkClick xmlns:a="http://schemas.openxmlformats.org/drawingml/2006/main" r:id="rId2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6" cy="28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455.9pt;margin-top:727.0pt;width:46.8pt;height:22.7pt;z-index:2516899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</w:p>
    <w:sectPr w:rsidR="00286261">
      <w:headerReference w:type="default" r:id="rId39"/>
      <w:footerReference w:type="default" r:id="rId40"/>
      <w:pgSz w:w="11906" w:h="16838"/>
      <w:pgMar w:top="1134" w:right="1134" w:bottom="1134" w:left="1134" w:header="709" w:footer="85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uben Maritan" w:date="2021-12-06T09:28:00Z" w:initials="">
    <w:p w14:paraId="477EADBC" w14:textId="77777777" w:rsidR="00286261" w:rsidRDefault="00286261">
      <w:pPr>
        <w:pStyle w:val="Didefault"/>
      </w:pPr>
    </w:p>
    <w:p w14:paraId="61DBEDD2" w14:textId="77777777" w:rsidR="00286261" w:rsidRDefault="00E77740">
      <w:pPr>
        <w:pStyle w:val="Didefault"/>
      </w:pPr>
      <w:r>
        <w:rPr>
          <w:rFonts w:eastAsia="Arial Unicode MS" w:cs="Arial Unicode MS"/>
        </w:rPr>
        <w:t>Aggiornare il link ad ogni modifica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DBED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27DF0" w14:textId="77777777" w:rsidR="00EB3168" w:rsidRDefault="00EB3168">
      <w:r>
        <w:separator/>
      </w:r>
    </w:p>
  </w:endnote>
  <w:endnote w:type="continuationSeparator" w:id="0">
    <w:p w14:paraId="4CB4509A" w14:textId="77777777" w:rsidR="00EB3168" w:rsidRDefault="00EB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17C0A" w14:textId="77777777" w:rsidR="00286261" w:rsidRDefault="002862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E64A7" w14:textId="77777777" w:rsidR="00EB3168" w:rsidRDefault="00EB3168">
      <w:r>
        <w:separator/>
      </w:r>
    </w:p>
  </w:footnote>
  <w:footnote w:type="continuationSeparator" w:id="0">
    <w:p w14:paraId="7533BDD4" w14:textId="77777777" w:rsidR="00EB3168" w:rsidRDefault="00EB3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82E8C" w14:textId="77777777" w:rsidR="00286261" w:rsidRDefault="002862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61"/>
    <w:rsid w:val="000165AF"/>
    <w:rsid w:val="00286261"/>
    <w:rsid w:val="0031073C"/>
    <w:rsid w:val="003B5F1F"/>
    <w:rsid w:val="00400E2A"/>
    <w:rsid w:val="00442FDB"/>
    <w:rsid w:val="004A1909"/>
    <w:rsid w:val="00531560"/>
    <w:rsid w:val="00575989"/>
    <w:rsid w:val="006474A1"/>
    <w:rsid w:val="007B13DB"/>
    <w:rsid w:val="009E4197"/>
    <w:rsid w:val="009F5C7E"/>
    <w:rsid w:val="00A47F67"/>
    <w:rsid w:val="00A95B6A"/>
    <w:rsid w:val="00AA04B8"/>
    <w:rsid w:val="00B23010"/>
    <w:rsid w:val="00C033BF"/>
    <w:rsid w:val="00CC5953"/>
    <w:rsid w:val="00E77740"/>
    <w:rsid w:val="00EB3168"/>
    <w:rsid w:val="00FE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608E"/>
  <w15:docId w15:val="{9D4B604C-003D-4159-82D3-DF6A132F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u w:val="single"/>
    </w:rPr>
  </w:style>
  <w:style w:type="character" w:customStyle="1" w:styleId="Hyperlink1">
    <w:name w:val="Hyperlink.1"/>
    <w:basedOn w:val="Hyperlink0"/>
    <w:rPr>
      <w:u w:val="non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5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65AF"/>
    <w:rPr>
      <w:rFonts w:ascii="Segoe UI" w:hAnsi="Segoe UI" w:cs="Segoe UI"/>
      <w:sz w:val="18"/>
      <w:szCs w:val="18"/>
      <w:lang w:val="en-US" w:eastAsia="en-US"/>
    </w:rPr>
  </w:style>
  <w:style w:type="paragraph" w:styleId="NormaleWeb">
    <w:name w:val="Normal (Web)"/>
    <w:basedOn w:val="Normale"/>
    <w:uiPriority w:val="99"/>
    <w:semiHidden/>
    <w:unhideWhenUsed/>
    <w:rsid w:val="007B1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7B13DB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5B6A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tel:0587%2058458" TargetMode="External"/><Relationship Id="rId26" Type="http://schemas.microsoft.com/office/2011/relationships/commentsExtended" Target="commentsExtended.xml"/><Relationship Id="rId39" Type="http://schemas.openxmlformats.org/officeDocument/2006/relationships/header" Target="header1.xml"/><Relationship Id="rId21" Type="http://schemas.openxmlformats.org/officeDocument/2006/relationships/hyperlink" Target="https://www.modartech.com/creative-day-2022.html" TargetMode="External"/><Relationship Id="rId34" Type="http://schemas.openxmlformats.org/officeDocument/2006/relationships/hyperlink" Target="https://www.twitter.com/modartech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7" Type="http://schemas.openxmlformats.org/officeDocument/2006/relationships/hyperlink" Target="tel:0587%2058458" TargetMode="External"/><Relationship Id="rId25" Type="http://schemas.openxmlformats.org/officeDocument/2006/relationships/comments" Target="comments.xml"/><Relationship Id="rId33" Type="http://schemas.openxmlformats.org/officeDocument/2006/relationships/hyperlink" Target="https://www.facebook.com/modartech" TargetMode="External"/><Relationship Id="rId38" Type="http://schemas.openxmlformats.org/officeDocument/2006/relationships/hyperlink" Target="tel:0587584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.page/modartech?share" TargetMode="External"/><Relationship Id="rId20" Type="http://schemas.openxmlformats.org/officeDocument/2006/relationships/hyperlink" Target="https://wa.me/393701250879" TargetMode="External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g.page/modartech?share" TargetMode="External"/><Relationship Id="rId24" Type="http://schemas.openxmlformats.org/officeDocument/2006/relationships/hyperlink" Target="mailto:orientamento@modartech.com" TargetMode="External"/><Relationship Id="rId32" Type="http://schemas.openxmlformats.org/officeDocument/2006/relationships/hyperlink" Target="https://www.instagram.com/istitutomodartech/" TargetMode="External"/><Relationship Id="rId37" Type="http://schemas.openxmlformats.org/officeDocument/2006/relationships/hyperlink" Target="https://www.flickr.com/photos/modartechinstitute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modartech.com" TargetMode="External"/><Relationship Id="rId23" Type="http://schemas.openxmlformats.org/officeDocument/2006/relationships/hyperlink" Target="mailto:orientamento@modartech.com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s://www.linkedin.com/school/istituto-modartech/" TargetMode="External"/><Relationship Id="rId10" Type="http://schemas.openxmlformats.org/officeDocument/2006/relationships/hyperlink" Target="http://www.modartech.com" TargetMode="External"/><Relationship Id="rId19" Type="http://schemas.openxmlformats.org/officeDocument/2006/relationships/hyperlink" Target="https://wa.me/393701250879" TargetMode="External"/><Relationship Id="rId31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hyperlink" Target="https://www.modartech.com/open-day.html" TargetMode="External"/><Relationship Id="rId22" Type="http://schemas.openxmlformats.org/officeDocument/2006/relationships/hyperlink" Target="https://www.modartech.com/creative-day-2022.html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hyperlink" Target="https://www.youtube.com/c/Modartechformazione" TargetMode="External"/><Relationship Id="rId8" Type="http://schemas.openxmlformats.org/officeDocument/2006/relationships/hyperlink" Target="https://www.modartech.com/open-day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m.francica</dc:creator>
  <cp:lastModifiedBy>Admin</cp:lastModifiedBy>
  <cp:revision>10</cp:revision>
  <dcterms:created xsi:type="dcterms:W3CDTF">2022-02-10T11:50:00Z</dcterms:created>
  <dcterms:modified xsi:type="dcterms:W3CDTF">2022-02-14T14:24:00Z</dcterms:modified>
</cp:coreProperties>
</file>